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3CF" w:rsidRPr="00485770" w:rsidRDefault="00E863CF" w:rsidP="00421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</w:p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42181E" w:rsidRPr="00D91E31" w:rsidTr="002C7CF9">
        <w:trPr>
          <w:trHeight w:val="3119"/>
        </w:trPr>
        <w:tc>
          <w:tcPr>
            <w:tcW w:w="4219" w:type="dxa"/>
          </w:tcPr>
          <w:p w:rsidR="0042181E" w:rsidRPr="00D91E31" w:rsidRDefault="0042181E" w:rsidP="002C7CF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42181E" w:rsidRPr="00D91E31" w:rsidRDefault="0042181E" w:rsidP="002C7CF9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2181E" w:rsidRPr="00D91E31" w:rsidRDefault="0042181E" w:rsidP="002C7CF9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42181E" w:rsidRPr="00D91E31" w:rsidRDefault="0042181E" w:rsidP="002C7C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81E" w:rsidRPr="00D91E31" w:rsidRDefault="0042181E" w:rsidP="002C7CF9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42181E" w:rsidRPr="00D91E31" w:rsidRDefault="0042181E" w:rsidP="002C7CF9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2181E" w:rsidRPr="00D91E31" w:rsidRDefault="0042181E" w:rsidP="002C7CF9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42181E" w:rsidRPr="00D91E31" w:rsidRDefault="0042181E" w:rsidP="002C7CF9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«___» ___________ 2020 г.</w:t>
            </w:r>
          </w:p>
          <w:p w:rsidR="0042181E" w:rsidRPr="00D91E31" w:rsidRDefault="0042181E" w:rsidP="002C7CF9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81E" w:rsidRPr="00D91E31" w:rsidRDefault="0042181E" w:rsidP="002C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42181E" w:rsidRPr="00D91E31" w:rsidRDefault="0042181E" w:rsidP="002C7CF9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но  – измерительные материалы </w:t>
      </w: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left="-1134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по СБО</w:t>
      </w:r>
    </w:p>
    <w:p w:rsidR="0042181E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2C7CF9" w:rsidP="0042181E">
      <w:pPr>
        <w:spacing w:after="0" w:line="240" w:lineRule="auto"/>
        <w:ind w:left="-851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  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5 </w:t>
      </w:r>
      <w:r w:rsidR="0042181E"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  <w:proofErr w:type="gramEnd"/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Составила: </w:t>
      </w:r>
      <w:proofErr w:type="spellStart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Сквородина</w:t>
      </w:r>
      <w:proofErr w:type="spellEnd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Л.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А.</w:t>
      </w: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42181E" w:rsidRDefault="0042181E" w:rsidP="004218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81E" w:rsidRDefault="0042181E" w:rsidP="0042181E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42181E" w:rsidRDefault="0042181E" w:rsidP="004218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81E" w:rsidRPr="00D91E31" w:rsidRDefault="0042181E" w:rsidP="004218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42181E" w:rsidRPr="00D91E31" w:rsidRDefault="0042181E" w:rsidP="004218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602F7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5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в соответствии с требованиями Федерального компонента государственного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Россий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ской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   1089). </w:t>
      </w:r>
    </w:p>
    <w:p w:rsidR="0042181E" w:rsidRPr="00D91E31" w:rsidRDefault="0042181E" w:rsidP="004218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</w:t>
      </w:r>
      <w:r w:rsidR="00602F7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нтрольной работы) по предмету «СБО»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42181E" w:rsidRPr="00D91E31" w:rsidRDefault="0042181E" w:rsidP="00427EAC">
      <w:pPr>
        <w:numPr>
          <w:ilvl w:val="0"/>
          <w:numId w:val="18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42181E" w:rsidRPr="00D91E31" w:rsidRDefault="0042181E" w:rsidP="00427EAC">
      <w:pPr>
        <w:numPr>
          <w:ilvl w:val="0"/>
          <w:numId w:val="18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42181E" w:rsidRPr="00D91E31" w:rsidRDefault="0042181E" w:rsidP="00427EAC">
      <w:pPr>
        <w:numPr>
          <w:ilvl w:val="0"/>
          <w:numId w:val="18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42181E" w:rsidRPr="00D91E31" w:rsidRDefault="0042181E" w:rsidP="00427EAC">
      <w:pPr>
        <w:numPr>
          <w:ilvl w:val="0"/>
          <w:numId w:val="18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181E" w:rsidRPr="00D91E31" w:rsidRDefault="0042181E" w:rsidP="004218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42181E" w:rsidRPr="00D91E31" w:rsidRDefault="0042181E" w:rsidP="004218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42181E" w:rsidRPr="00D91E31" w:rsidRDefault="0042181E" w:rsidP="00427EAC">
      <w:pPr>
        <w:numPr>
          <w:ilvl w:val="0"/>
          <w:numId w:val="17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(выписать)  номер верного ответа.</w:t>
      </w:r>
    </w:p>
    <w:p w:rsidR="0042181E" w:rsidRPr="00D91E31" w:rsidRDefault="0042181E" w:rsidP="00427EAC">
      <w:pPr>
        <w:numPr>
          <w:ilvl w:val="0"/>
          <w:numId w:val="17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DA6ED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42181E" w:rsidRPr="00D91E31" w:rsidRDefault="0042181E" w:rsidP="00427EAC">
      <w:pPr>
        <w:numPr>
          <w:ilvl w:val="0"/>
          <w:numId w:val="17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42181E" w:rsidRPr="00D91E31" w:rsidRDefault="0042181E" w:rsidP="00427EAC">
      <w:pPr>
        <w:numPr>
          <w:ilvl w:val="0"/>
          <w:numId w:val="17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записанных ответов совпадает с количеством верных ответов.</w:t>
      </w:r>
    </w:p>
    <w:p w:rsidR="0042181E" w:rsidRPr="00D91E31" w:rsidRDefault="0042181E" w:rsidP="00427EAC">
      <w:pPr>
        <w:numPr>
          <w:ilvl w:val="0"/>
          <w:numId w:val="17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42181E" w:rsidRDefault="0042181E" w:rsidP="00F5396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="003A7D80">
        <w:rPr>
          <w:rFonts w:ascii="Times New Roman" w:eastAsia="Calibri" w:hAnsi="Times New Roman" w:cs="Times New Roman"/>
          <w:sz w:val="24"/>
          <w:szCs w:val="24"/>
        </w:rPr>
        <w:t>Тесты содержат от 5 – 20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вопросов и заданий. К каждому заданию даются варианты ответов, из которых необходимо выбрать один или несколько правильных.</w:t>
      </w:r>
    </w:p>
    <w:p w:rsidR="00F5396B" w:rsidRDefault="00F5396B" w:rsidP="00F5396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</w:t>
      </w:r>
      <w:r>
        <w:rPr>
          <w:rFonts w:ascii="Times New Roman" w:eastAsia="Calibri" w:hAnsi="Times New Roman" w:cs="Times New Roman"/>
          <w:sz w:val="24"/>
          <w:szCs w:val="24"/>
        </w:rPr>
        <w:t>льно – измерительные материалы разделены на три уровня</w:t>
      </w:r>
      <w:r w:rsidR="006F2A33">
        <w:rPr>
          <w:rFonts w:ascii="Times New Roman" w:eastAsia="Calibri" w:hAnsi="Times New Roman" w:cs="Times New Roman"/>
          <w:sz w:val="24"/>
          <w:szCs w:val="24"/>
        </w:rPr>
        <w:t xml:space="preserve"> сложности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F5396B" w:rsidRDefault="00F5396B" w:rsidP="00427EAC">
      <w:pPr>
        <w:pStyle w:val="a4"/>
        <w:numPr>
          <w:ilvl w:val="0"/>
          <w:numId w:val="20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Уровень. </w:t>
      </w:r>
      <w:r w:rsidR="006F2A33">
        <w:rPr>
          <w:rFonts w:ascii="Times New Roman" w:eastAsia="Calibri" w:hAnsi="Times New Roman" w:cs="Times New Roman"/>
          <w:sz w:val="24"/>
          <w:szCs w:val="24"/>
        </w:rPr>
        <w:t xml:space="preserve">Базовый. </w:t>
      </w:r>
      <w:r>
        <w:rPr>
          <w:rFonts w:ascii="Times New Roman" w:eastAsia="Calibri" w:hAnsi="Times New Roman" w:cs="Times New Roman"/>
          <w:sz w:val="24"/>
          <w:szCs w:val="24"/>
        </w:rPr>
        <w:t>Оценивается в 1 балл. К заданию даются несколько   вариантов, один или несколько из которых верны.</w:t>
      </w:r>
    </w:p>
    <w:p w:rsidR="00F5396B" w:rsidRPr="00EC5630" w:rsidRDefault="006F2A33" w:rsidP="00EC5630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F5396B">
        <w:rPr>
          <w:rFonts w:ascii="Times New Roman" w:eastAsia="Calibri" w:hAnsi="Times New Roman" w:cs="Times New Roman"/>
          <w:sz w:val="24"/>
          <w:szCs w:val="24"/>
        </w:rPr>
        <w:t>ровень.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Более сложный уровень Оценивается в 2 балла. Один вопрос. Каждое задание требует краткого ответа в виде одного – дву</w:t>
      </w:r>
      <w:r w:rsidR="00EC5630">
        <w:rPr>
          <w:rFonts w:ascii="Times New Roman" w:eastAsia="Calibri" w:hAnsi="Times New Roman" w:cs="Times New Roman"/>
          <w:sz w:val="24"/>
          <w:szCs w:val="24"/>
        </w:rPr>
        <w:t xml:space="preserve">х слов, сочетания букв или цифр, </w:t>
      </w:r>
      <w:r w:rsidR="00EC5630" w:rsidRPr="00EC5630">
        <w:rPr>
          <w:rFonts w:ascii="Times New Roman" w:eastAsia="Calibri" w:hAnsi="Times New Roman" w:cs="Times New Roman"/>
          <w:sz w:val="24"/>
          <w:szCs w:val="24"/>
        </w:rPr>
        <w:t>или составления последовательности действий по плану.</w:t>
      </w:r>
    </w:p>
    <w:p w:rsidR="006F2A33" w:rsidRPr="00F5396B" w:rsidRDefault="006F2A33" w:rsidP="00427EAC">
      <w:pPr>
        <w:pStyle w:val="a4"/>
        <w:numPr>
          <w:ilvl w:val="0"/>
          <w:numId w:val="20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</w:t>
      </w:r>
      <w:r w:rsidRPr="006F2A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Оценивается в 3 балла. Один вопрос. При выполнении этого задания требуется написать развёрнутый ответ.</w:t>
      </w:r>
    </w:p>
    <w:p w:rsidR="0042181E" w:rsidRPr="00D91E31" w:rsidRDefault="0042181E" w:rsidP="0042181E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СБО в 5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42181E" w:rsidRPr="00D91E31" w:rsidRDefault="0042181E" w:rsidP="00427EAC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Познавательная культура» («Познай себя», </w:t>
      </w:r>
      <w:r w:rsidRPr="00815078">
        <w:rPr>
          <w:rFonts w:ascii="Times New Roman" w:eastAsia="Calibri" w:hAnsi="Times New Roman" w:cs="Times New Roman"/>
          <w:sz w:val="24"/>
          <w:szCs w:val="24"/>
        </w:rPr>
        <w:t>«Вос</w:t>
      </w:r>
      <w:r>
        <w:rPr>
          <w:rFonts w:ascii="Times New Roman" w:eastAsia="Calibri" w:hAnsi="Times New Roman" w:cs="Times New Roman"/>
          <w:sz w:val="24"/>
          <w:szCs w:val="24"/>
        </w:rPr>
        <w:t>питание здорового образа жизни», «Я и общество».)</w:t>
      </w:r>
    </w:p>
    <w:p w:rsidR="0042181E" w:rsidRPr="00D91E31" w:rsidRDefault="0042181E" w:rsidP="00427EAC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равственная культура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181E" w:rsidRPr="00D91E31" w:rsidRDefault="0042181E" w:rsidP="00427EAC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Трудовая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(«Самообслуживание», «Личная гигиена», «Приготовление пищи».</w:t>
      </w:r>
    </w:p>
    <w:p w:rsidR="0042181E" w:rsidRPr="00D91E31" w:rsidRDefault="0042181E" w:rsidP="00427EAC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Профессиональная ориентация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2181E" w:rsidRPr="00D91E31" w:rsidRDefault="0042181E" w:rsidP="00427EAC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2181E" w:rsidRPr="007A72E4" w:rsidRDefault="0042181E" w:rsidP="0042181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2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Итоговая аттестационная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СБО за курс  5</w:t>
      </w:r>
      <w:r w:rsidRPr="007A7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класса  представлена в виде выставления годовой оценки (ВГО).</w:t>
      </w:r>
    </w:p>
    <w:p w:rsidR="0042181E" w:rsidRPr="00D91E31" w:rsidRDefault="0042181E" w:rsidP="004218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42181E" w:rsidRPr="00D91E31" w:rsidRDefault="0042181E" w:rsidP="004218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96 - 100 % работы</w:t>
      </w:r>
    </w:p>
    <w:p w:rsidR="0042181E" w:rsidRPr="00D91E31" w:rsidRDefault="0042181E" w:rsidP="004218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71 - 95 % работы</w:t>
      </w:r>
    </w:p>
    <w:p w:rsidR="0042181E" w:rsidRPr="00D91E31" w:rsidRDefault="0042181E" w:rsidP="004218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51 - 70 % работы</w:t>
      </w:r>
    </w:p>
    <w:p w:rsidR="0042181E" w:rsidRDefault="0042181E" w:rsidP="004218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</w:t>
      </w:r>
      <w:bookmarkStart w:id="0" w:name="_GoBack"/>
      <w:bookmarkEnd w:id="0"/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50 % работы</w:t>
      </w:r>
    </w:p>
    <w:p w:rsidR="0042181E" w:rsidRPr="00D91E31" w:rsidRDefault="0042181E" w:rsidP="004218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181E" w:rsidRDefault="0042181E" w:rsidP="00421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Инструкции для учащихся</w:t>
      </w:r>
    </w:p>
    <w:p w:rsidR="00602F76" w:rsidRDefault="00602F76" w:rsidP="00421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3CF" w:rsidRPr="00E863CF" w:rsidRDefault="00E863CF" w:rsidP="00E863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5</w:t>
      </w: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E863CF" w:rsidRPr="00E863CF" w:rsidRDefault="00E863CF" w:rsidP="00E86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Входная </w:t>
      </w: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контрольная работа</w:t>
      </w:r>
    </w:p>
    <w:p w:rsidR="00E863CF" w:rsidRPr="00E863CF" w:rsidRDefault="00E863CF" w:rsidP="00E86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3CF" w:rsidRPr="00E863CF" w:rsidRDefault="00E863CF" w:rsidP="00E86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3C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</w:t>
      </w:r>
    </w:p>
    <w:p w:rsidR="00E863CF" w:rsidRPr="00E863CF" w:rsidRDefault="00E863CF" w:rsidP="00E863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3CF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tbl>
      <w:tblPr>
        <w:tblStyle w:val="2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E863CF" w:rsidRPr="00E863CF" w:rsidTr="006B6585">
        <w:trPr>
          <w:trHeight w:val="355"/>
        </w:trPr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встрече, кто приветствует первым?</w:t>
            </w:r>
          </w:p>
          <w:p w:rsidR="00E863CF" w:rsidRPr="00E863CF" w:rsidRDefault="00E863CF" w:rsidP="00E86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E863CF" w:rsidRPr="00E863CF" w:rsidRDefault="00E863CF" w:rsidP="00E863CF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eastAsia="Calibri" w:hAnsi="Times New Roman" w:cs="Times New Roman"/>
                <w:sz w:val="24"/>
                <w:szCs w:val="24"/>
              </w:rPr>
              <w:t>А) Младший.</w:t>
            </w:r>
          </w:p>
          <w:p w:rsidR="00E863CF" w:rsidRPr="00E863CF" w:rsidRDefault="00E863CF" w:rsidP="00E863CF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eastAsia="Calibri" w:hAnsi="Times New Roman" w:cs="Times New Roman"/>
                <w:sz w:val="24"/>
                <w:szCs w:val="24"/>
              </w:rPr>
              <w:t>Б) Старший.</w:t>
            </w:r>
          </w:p>
          <w:p w:rsidR="00E863CF" w:rsidRPr="00E863CF" w:rsidRDefault="00E863CF" w:rsidP="00E863CF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eastAsia="Calibri" w:hAnsi="Times New Roman" w:cs="Times New Roman"/>
                <w:sz w:val="24"/>
                <w:szCs w:val="24"/>
              </w:rPr>
              <w:t>В) Не имеет значения.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CF" w:rsidRPr="00E863CF" w:rsidRDefault="00E863CF" w:rsidP="00E86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нужно…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CF" w:rsidRPr="00E863CF" w:rsidRDefault="00E863CF" w:rsidP="00E86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Подчерни правильный ответ</w:t>
            </w:r>
          </w:p>
          <w:p w:rsidR="00E863CF" w:rsidRPr="00E863CF" w:rsidRDefault="00E863CF" w:rsidP="00E86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863C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А) Почистить зубы</w:t>
            </w:r>
          </w:p>
          <w:p w:rsidR="00E863CF" w:rsidRPr="00E863CF" w:rsidRDefault="00E863CF" w:rsidP="00E86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863C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Б) Вымыть руки</w:t>
            </w:r>
          </w:p>
          <w:p w:rsidR="00E863CF" w:rsidRPr="00E863CF" w:rsidRDefault="00E863CF" w:rsidP="00E86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863C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В) Прополоскать рот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моим обязанностям относятся: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хорошо учиться;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выполнять домашние задания;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играть в телефоне;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Г) не опаздывать на уроки.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Виды транспорта.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автомобильный;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железнодорожный;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водный;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Г) взрослый;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Д) воздушный.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Что нельзя делать в автобусе?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 Подчеркни его.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Провозить собаку;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отвлекать водителя;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уступать место;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Г) слушать музыку.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кому нужно обращаться на «Вы» 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к маме;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к другу;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к взрослому человеку;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Г) к сестре.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В молочных отделах магазина продают…..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хлеб;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молочные продукты;</w:t>
            </w:r>
          </w:p>
          <w:p w:rsidR="00E863CF" w:rsidRPr="00E863CF" w:rsidRDefault="00E863CF" w:rsidP="00E863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конфеты;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Грязную посуду нужно мыть…….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и подчеркни правильный ответ. </w:t>
            </w:r>
          </w:p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Вечером;</w:t>
            </w:r>
          </w:p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один раз в день;</w:t>
            </w:r>
          </w:p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сразу после еды;</w:t>
            </w:r>
          </w:p>
          <w:p w:rsidR="00E863CF" w:rsidRPr="00E863CF" w:rsidRDefault="00E863CF" w:rsidP="00E86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г) утром.</w:t>
            </w:r>
          </w:p>
        </w:tc>
      </w:tr>
      <w:tr w:rsidR="00E863CF" w:rsidRPr="00E863CF" w:rsidTr="006B6585">
        <w:tc>
          <w:tcPr>
            <w:tcW w:w="710" w:type="dxa"/>
          </w:tcPr>
          <w:p w:rsidR="00E863CF" w:rsidRPr="00E863CF" w:rsidRDefault="00E863CF" w:rsidP="00E863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0" w:type="dxa"/>
          </w:tcPr>
          <w:p w:rsidR="00E863CF" w:rsidRPr="00E863CF" w:rsidRDefault="00E863CF" w:rsidP="00E863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надо чистить зубы?</w:t>
            </w:r>
          </w:p>
        </w:tc>
        <w:tc>
          <w:tcPr>
            <w:tcW w:w="4811" w:type="dxa"/>
          </w:tcPr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ответ.</w:t>
            </w:r>
          </w:p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А) 1 раз;</w:t>
            </w:r>
          </w:p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Б) 2 раза;</w:t>
            </w:r>
          </w:p>
          <w:p w:rsidR="00E863CF" w:rsidRPr="00E863CF" w:rsidRDefault="00E863CF" w:rsidP="00E863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3CF">
              <w:rPr>
                <w:rFonts w:ascii="Times New Roman" w:hAnsi="Times New Roman" w:cs="Times New Roman"/>
                <w:sz w:val="24"/>
                <w:szCs w:val="24"/>
              </w:rPr>
              <w:t>В) 3 раза</w:t>
            </w:r>
          </w:p>
        </w:tc>
      </w:tr>
    </w:tbl>
    <w:p w:rsidR="00E863CF" w:rsidRPr="00E863CF" w:rsidRDefault="00E863CF" w:rsidP="00E86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E863CF" w:rsidRPr="00E863CF" w:rsidRDefault="00E863CF" w:rsidP="00E86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1982" w:type="dxa"/>
        <w:tblLook w:val="04A0" w:firstRow="1" w:lastRow="0" w:firstColumn="1" w:lastColumn="0" w:noHBand="0" w:noVBand="1"/>
      </w:tblPr>
      <w:tblGrid>
        <w:gridCol w:w="1294"/>
        <w:gridCol w:w="1681"/>
        <w:gridCol w:w="1984"/>
      </w:tblGrid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Младший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Д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63CF" w:rsidRPr="00E863CF" w:rsidTr="006B6585">
        <w:tc>
          <w:tcPr>
            <w:tcW w:w="129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984" w:type="dxa"/>
          </w:tcPr>
          <w:p w:rsidR="00E863CF" w:rsidRPr="00E863CF" w:rsidRDefault="00E863CF" w:rsidP="00E863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E863CF" w:rsidRPr="00E863CF" w:rsidRDefault="00E863CF" w:rsidP="00E86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3CF" w:rsidRPr="001C66E2" w:rsidRDefault="00D9608D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E863C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6, 8, 9– каждый верный ответ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5</w:t>
      </w:r>
      <w:r w:rsidR="00E863C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63CF" w:rsidRPr="001C66E2" w:rsidRDefault="00E863CF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4, 5– каждый верный ответ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6)</w:t>
      </w:r>
    </w:p>
    <w:p w:rsidR="00E863CF" w:rsidRPr="001C66E2" w:rsidRDefault="00E863CF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3– верный ответ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3)</w:t>
      </w:r>
    </w:p>
    <w:p w:rsidR="00E863CF" w:rsidRPr="001C66E2" w:rsidRDefault="00E863CF" w:rsidP="00E86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3CF" w:rsidRPr="001C66E2" w:rsidRDefault="00E863CF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13 – 14 баллов</w:t>
      </w:r>
    </w:p>
    <w:p w:rsidR="00E863CF" w:rsidRPr="001C66E2" w:rsidRDefault="00E863CF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11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 баллов</w:t>
      </w:r>
    </w:p>
    <w:p w:rsidR="00E863CF" w:rsidRPr="001C66E2" w:rsidRDefault="00E863CF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баллов</w:t>
      </w:r>
    </w:p>
    <w:p w:rsidR="00E863CF" w:rsidRPr="001C66E2" w:rsidRDefault="00E863CF" w:rsidP="00E863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E863CF" w:rsidRPr="001C66E2" w:rsidRDefault="00E863CF" w:rsidP="00B21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3CF" w:rsidRDefault="00E863CF" w:rsidP="00C81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222" w:rsidRPr="00075C79" w:rsidRDefault="009D6222" w:rsidP="00B21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222" w:rsidRPr="00075C79" w:rsidRDefault="009D6222" w:rsidP="00F37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DDD" w:rsidRPr="00075C79" w:rsidRDefault="00F37DDD" w:rsidP="00F37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Тестирование    </w:t>
      </w:r>
      <w:r w:rsidR="00954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</w:t>
      </w:r>
      <w:r w:rsidR="00D6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B211EC" w:rsidRDefault="00F37DDD" w:rsidP="00F37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теме: «Познай себя» </w:t>
      </w:r>
    </w:p>
    <w:p w:rsidR="00F37DDD" w:rsidRPr="00075C79" w:rsidRDefault="00F37DDD" w:rsidP="00F37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DDD" w:rsidRPr="00075C79" w:rsidRDefault="00F37DDD" w:rsidP="00D43B8A">
      <w:pPr>
        <w:pStyle w:val="a4"/>
        <w:spacing w:after="0" w:line="240" w:lineRule="auto"/>
        <w:ind w:left="11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вопрос. Выпиши правильный ответ.</w:t>
      </w:r>
    </w:p>
    <w:p w:rsidR="00F37DDD" w:rsidRPr="00075C79" w:rsidRDefault="00F37DDD" w:rsidP="00F37DDD">
      <w:pPr>
        <w:spacing w:after="0" w:line="240" w:lineRule="auto"/>
        <w:ind w:left="3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4565"/>
        <w:gridCol w:w="4672"/>
      </w:tblGrid>
      <w:tr w:rsidR="00F37DDD" w:rsidRPr="00075C79" w:rsidTr="002C7CF9">
        <w:trPr>
          <w:trHeight w:val="1014"/>
        </w:trPr>
        <w:tc>
          <w:tcPr>
            <w:tcW w:w="567" w:type="dxa"/>
          </w:tcPr>
          <w:p w:rsidR="00F37DDD" w:rsidRPr="00075C79" w:rsidRDefault="00F37DDD" w:rsidP="00075C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5" w:type="dxa"/>
          </w:tcPr>
          <w:p w:rsidR="00F37DDD" w:rsidRPr="00075C79" w:rsidRDefault="00F37DDD" w:rsidP="00075C7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</w:p>
          <w:p w:rsidR="00F37DDD" w:rsidRPr="00075C79" w:rsidRDefault="006A58C1" w:rsidP="00075C7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Выпиши</w:t>
            </w:r>
            <w:r w:rsidR="00F37DDD" w:rsidRPr="00075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правильный ответ</w:t>
            </w:r>
          </w:p>
        </w:tc>
        <w:tc>
          <w:tcPr>
            <w:tcW w:w="4672" w:type="dxa"/>
          </w:tcPr>
          <w:p w:rsidR="00F37DDD" w:rsidRPr="00075C79" w:rsidRDefault="00F37DDD" w:rsidP="00075C7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7DDD" w:rsidRPr="00075C79" w:rsidRDefault="00F37DDD" w:rsidP="00075C7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Мама, бабушка, сын, папа, дочь, сосед, дедушка.</w:t>
            </w:r>
          </w:p>
        </w:tc>
      </w:tr>
      <w:tr w:rsidR="007A6980" w:rsidRPr="00075C79" w:rsidTr="002C7CF9">
        <w:trPr>
          <w:trHeight w:val="1014"/>
        </w:trPr>
        <w:tc>
          <w:tcPr>
            <w:tcW w:w="567" w:type="dxa"/>
          </w:tcPr>
          <w:p w:rsidR="007A6980" w:rsidRPr="00075C79" w:rsidRDefault="007A6980" w:rsidP="00075C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5" w:type="dxa"/>
          </w:tcPr>
          <w:p w:rsidR="007A6980" w:rsidRDefault="007A6980" w:rsidP="00075C7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6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Какую семью можно назвать дружной? </w:t>
            </w:r>
          </w:p>
          <w:p w:rsidR="007A6980" w:rsidRPr="00075C79" w:rsidRDefault="006A58C1" w:rsidP="00075C7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Выпиш</w:t>
            </w:r>
            <w:r w:rsidR="007A6980" w:rsidRPr="007A6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верный ответ</w:t>
            </w:r>
            <w:r w:rsidR="007A6980" w:rsidRPr="007A6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2" w:type="dxa"/>
          </w:tcPr>
          <w:p w:rsidR="007A6980" w:rsidRPr="007A6980" w:rsidRDefault="007A6980" w:rsidP="002C7CF9">
            <w:pPr>
              <w:ind w:left="285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часто проводят праздники, вечеринки.</w:t>
            </w:r>
          </w:p>
          <w:p w:rsidR="007A6980" w:rsidRPr="007A6980" w:rsidRDefault="007A6980" w:rsidP="007A6980">
            <w:pPr>
              <w:ind w:left="285" w:hanging="2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помогают детям, а дети взрослым и совместно отдыхают.</w:t>
            </w:r>
          </w:p>
          <w:p w:rsidR="007A6980" w:rsidRPr="007A6980" w:rsidRDefault="007A6980" w:rsidP="007A698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каждый занят своим делом.</w:t>
            </w:r>
          </w:p>
          <w:p w:rsidR="007A6980" w:rsidRPr="00075C79" w:rsidRDefault="007A6980" w:rsidP="007A698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есть семейные традиции</w:t>
            </w:r>
          </w:p>
        </w:tc>
      </w:tr>
      <w:tr w:rsidR="00F37DDD" w:rsidRPr="00075C79" w:rsidTr="002C7CF9">
        <w:tc>
          <w:tcPr>
            <w:tcW w:w="567" w:type="dxa"/>
          </w:tcPr>
          <w:p w:rsidR="00F37DDD" w:rsidRPr="00075C79" w:rsidRDefault="006A58C1" w:rsidP="00075C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5" w:type="dxa"/>
          </w:tcPr>
          <w:p w:rsidR="00F37DDD" w:rsidRPr="00075C79" w:rsidRDefault="006A58C1" w:rsidP="00075C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обязанности в семье есть у детей?</w:t>
            </w:r>
          </w:p>
        </w:tc>
        <w:tc>
          <w:tcPr>
            <w:tcW w:w="4672" w:type="dxa"/>
          </w:tcPr>
          <w:p w:rsidR="006A58C1" w:rsidRPr="006A58C1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Отдыхать, играть, гулять;</w:t>
            </w:r>
          </w:p>
          <w:p w:rsidR="006A58C1" w:rsidRPr="006A58C1" w:rsidRDefault="006A58C1" w:rsidP="006A58C1">
            <w:pPr>
              <w:spacing w:after="0" w:line="240" w:lineRule="auto"/>
              <w:ind w:left="28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Поливать цветы, убирать игрушки, пылесосить;</w:t>
            </w:r>
          </w:p>
          <w:p w:rsidR="00F37DDD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Ходить в магазин за мороженым.</w:t>
            </w:r>
          </w:p>
        </w:tc>
      </w:tr>
      <w:tr w:rsidR="006A58C1" w:rsidRPr="00075C79" w:rsidTr="002C7CF9">
        <w:tc>
          <w:tcPr>
            <w:tcW w:w="567" w:type="dxa"/>
          </w:tcPr>
          <w:p w:rsidR="006A58C1" w:rsidRPr="00075C79" w:rsidRDefault="006A58C1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5" w:type="dxa"/>
          </w:tcPr>
          <w:p w:rsidR="006A58C1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Выбери лишнее слово. </w:t>
            </w:r>
          </w:p>
          <w:p w:rsidR="006A58C1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Выпиши правильный ответ</w:t>
            </w:r>
          </w:p>
          <w:p w:rsidR="006A58C1" w:rsidRPr="00075C79" w:rsidRDefault="006A58C1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672" w:type="dxa"/>
          </w:tcPr>
          <w:p w:rsidR="006A58C1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58C1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546" w:rsidRDefault="007D1546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58C1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мама, папа, брат, сестра, друг, дедушка.</w:t>
            </w:r>
          </w:p>
        </w:tc>
      </w:tr>
      <w:tr w:rsidR="00B211EC" w:rsidRPr="00075C79" w:rsidTr="002C7CF9">
        <w:tc>
          <w:tcPr>
            <w:tcW w:w="567" w:type="dxa"/>
          </w:tcPr>
          <w:p w:rsidR="00B211EC" w:rsidRDefault="00B211EC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5" w:type="dxa"/>
          </w:tcPr>
          <w:p w:rsidR="00B211EC" w:rsidRPr="00075C79" w:rsidRDefault="00B211EC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1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поступить, если младший брат разбросал игрушки по комнате? Подчеркни.</w:t>
            </w:r>
          </w:p>
        </w:tc>
        <w:tc>
          <w:tcPr>
            <w:tcW w:w="4672" w:type="dxa"/>
          </w:tcPr>
          <w:p w:rsidR="00B211EC" w:rsidRPr="00B211EC" w:rsidRDefault="00B211EC" w:rsidP="00B21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B2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Позвать маму, чтобы она убрала;</w:t>
            </w:r>
          </w:p>
          <w:p w:rsidR="00B211EC" w:rsidRPr="00B211EC" w:rsidRDefault="00B211EC" w:rsidP="00B21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2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Убрать самой;</w:t>
            </w:r>
          </w:p>
          <w:p w:rsidR="00B211EC" w:rsidRPr="00075C79" w:rsidRDefault="00B211EC" w:rsidP="00B211EC">
            <w:pPr>
              <w:spacing w:after="0" w:line="240" w:lineRule="auto"/>
              <w:ind w:left="285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Убрать вместе с братом</w:t>
            </w:r>
          </w:p>
        </w:tc>
      </w:tr>
      <w:tr w:rsidR="006A58C1" w:rsidRPr="00075C79" w:rsidTr="002C7CF9">
        <w:tc>
          <w:tcPr>
            <w:tcW w:w="567" w:type="dxa"/>
          </w:tcPr>
          <w:p w:rsidR="006A58C1" w:rsidRPr="00075C79" w:rsidRDefault="00B211EC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5" w:type="dxa"/>
          </w:tcPr>
          <w:p w:rsidR="006A58C1" w:rsidRPr="00075C79" w:rsidRDefault="006A58C1" w:rsidP="006A58C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Определи последовательность написания почтового адреса:</w:t>
            </w:r>
          </w:p>
          <w:p w:rsidR="006A58C1" w:rsidRPr="00075C79" w:rsidRDefault="006A58C1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6A58C1" w:rsidRPr="00075C79" w:rsidRDefault="006A58C1" w:rsidP="006A58C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А. Название улицы.</w:t>
            </w:r>
          </w:p>
          <w:p w:rsidR="006A58C1" w:rsidRPr="00075C79" w:rsidRDefault="006A58C1" w:rsidP="006A58C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Б. Индекс населённого пункта.</w:t>
            </w:r>
          </w:p>
          <w:p w:rsidR="006A58C1" w:rsidRPr="00075C79" w:rsidRDefault="006A58C1" w:rsidP="006A58C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В. Название города, деревни, села.</w:t>
            </w:r>
          </w:p>
          <w:p w:rsidR="006A58C1" w:rsidRPr="00075C79" w:rsidRDefault="006A58C1" w:rsidP="006A58C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Г. Номер квартиры.</w:t>
            </w:r>
          </w:p>
          <w:p w:rsidR="006A58C1" w:rsidRPr="00075C79" w:rsidRDefault="006A58C1" w:rsidP="006A58C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Д. Номер дома.</w:t>
            </w:r>
          </w:p>
        </w:tc>
      </w:tr>
      <w:tr w:rsidR="007D1546" w:rsidRPr="00075C79" w:rsidTr="002C7CF9">
        <w:tc>
          <w:tcPr>
            <w:tcW w:w="567" w:type="dxa"/>
          </w:tcPr>
          <w:p w:rsidR="007D1546" w:rsidRDefault="007D1546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5" w:type="dxa"/>
          </w:tcPr>
          <w:p w:rsidR="007D1546" w:rsidRPr="00075C79" w:rsidRDefault="007D1546" w:rsidP="006A58C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Бабушка попросила тебя полить цветы. Как ты поступишь?</w:t>
            </w:r>
          </w:p>
        </w:tc>
        <w:tc>
          <w:tcPr>
            <w:tcW w:w="4672" w:type="dxa"/>
          </w:tcPr>
          <w:p w:rsidR="007D1546" w:rsidRPr="007D1546" w:rsidRDefault="007D1546" w:rsidP="007D1546">
            <w:pPr>
              <w:spacing w:after="0" w:line="240" w:lineRule="auto"/>
              <w:ind w:left="360" w:hanging="3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7D1546">
              <w:rPr>
                <w:rFonts w:ascii="Times New Roman" w:eastAsia="Calibri" w:hAnsi="Times New Roman" w:cs="Times New Roman"/>
                <w:sz w:val="24"/>
                <w:szCs w:val="24"/>
              </w:rPr>
              <w:t>Отвечу, что я их не сажала (не сажал) и поливать не буду.</w:t>
            </w:r>
          </w:p>
          <w:p w:rsidR="007D1546" w:rsidRPr="007D1546" w:rsidRDefault="007D1546" w:rsidP="007D1546">
            <w:pPr>
              <w:spacing w:after="0" w:line="240" w:lineRule="auto"/>
              <w:ind w:left="285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7D1546">
              <w:rPr>
                <w:rFonts w:ascii="Times New Roman" w:eastAsia="Calibri" w:hAnsi="Times New Roman" w:cs="Times New Roman"/>
                <w:sz w:val="24"/>
                <w:szCs w:val="24"/>
              </w:rPr>
              <w:t>Отвечу, что они еще не нуждаются в поливке.</w:t>
            </w:r>
          </w:p>
          <w:p w:rsidR="007D1546" w:rsidRPr="00075C79" w:rsidRDefault="007D1546" w:rsidP="007D15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7D1546">
              <w:rPr>
                <w:rFonts w:ascii="Times New Roman" w:eastAsia="Calibri" w:hAnsi="Times New Roman" w:cs="Times New Roman"/>
                <w:sz w:val="24"/>
                <w:szCs w:val="24"/>
              </w:rPr>
              <w:t>Польешь цветы.</w:t>
            </w:r>
          </w:p>
        </w:tc>
      </w:tr>
      <w:tr w:rsidR="00BE1A5A" w:rsidRPr="00075C79" w:rsidTr="002C7CF9">
        <w:tc>
          <w:tcPr>
            <w:tcW w:w="567" w:type="dxa"/>
          </w:tcPr>
          <w:p w:rsidR="00BE1A5A" w:rsidRDefault="00BE1A5A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5" w:type="dxa"/>
          </w:tcPr>
          <w:p w:rsidR="00BE1A5A" w:rsidRPr="007D1546" w:rsidRDefault="00BE1A5A" w:rsidP="006A58C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Вспомни, что чаще всего одинаковое у членов се</w:t>
            </w:r>
            <w:r w:rsidRPr="00BE1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мьи.</w:t>
            </w:r>
          </w:p>
        </w:tc>
        <w:tc>
          <w:tcPr>
            <w:tcW w:w="4672" w:type="dxa"/>
          </w:tcPr>
          <w:p w:rsidR="00BE1A5A" w:rsidRPr="00BE1A5A" w:rsidRDefault="00BE1A5A" w:rsidP="00BE1A5A">
            <w:pPr>
              <w:spacing w:after="0" w:line="240" w:lineRule="auto"/>
              <w:ind w:left="360" w:hanging="3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E1A5A">
              <w:rPr>
                <w:rFonts w:ascii="Times New Roman" w:eastAsia="Calibri" w:hAnsi="Times New Roman" w:cs="Times New Roman"/>
                <w:sz w:val="24"/>
                <w:szCs w:val="24"/>
              </w:rPr>
              <w:t>) имя</w:t>
            </w:r>
          </w:p>
          <w:p w:rsidR="00BE1A5A" w:rsidRPr="00BE1A5A" w:rsidRDefault="00BE1A5A" w:rsidP="00BE1A5A">
            <w:pPr>
              <w:spacing w:after="0" w:line="240" w:lineRule="auto"/>
              <w:ind w:left="360" w:hanging="3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BE1A5A">
              <w:rPr>
                <w:rFonts w:ascii="Times New Roman" w:eastAsia="Calibri" w:hAnsi="Times New Roman" w:cs="Times New Roman"/>
                <w:sz w:val="24"/>
                <w:szCs w:val="24"/>
              </w:rPr>
              <w:t>) фамилия</w:t>
            </w:r>
          </w:p>
          <w:p w:rsidR="00BE1A5A" w:rsidRPr="00BE1A5A" w:rsidRDefault="00BE1A5A" w:rsidP="00BE1A5A">
            <w:pPr>
              <w:spacing w:after="0" w:line="240" w:lineRule="auto"/>
              <w:ind w:left="360" w:hanging="3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E1A5A">
              <w:rPr>
                <w:rFonts w:ascii="Times New Roman" w:eastAsia="Calibri" w:hAnsi="Times New Roman" w:cs="Times New Roman"/>
                <w:sz w:val="24"/>
                <w:szCs w:val="24"/>
              </w:rPr>
              <w:t>) отчество</w:t>
            </w:r>
          </w:p>
          <w:p w:rsidR="00BE1A5A" w:rsidRDefault="00BE1A5A" w:rsidP="00BE1A5A">
            <w:pPr>
              <w:spacing w:after="0" w:line="240" w:lineRule="auto"/>
              <w:ind w:left="360" w:hanging="3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BE1A5A">
              <w:rPr>
                <w:rFonts w:ascii="Times New Roman" w:eastAsia="Calibri" w:hAnsi="Times New Roman" w:cs="Times New Roman"/>
                <w:sz w:val="24"/>
                <w:szCs w:val="24"/>
              </w:rPr>
              <w:t>) прозвище</w:t>
            </w:r>
          </w:p>
        </w:tc>
      </w:tr>
      <w:tr w:rsidR="006A58C1" w:rsidRPr="00075C79" w:rsidTr="002C7CF9">
        <w:tc>
          <w:tcPr>
            <w:tcW w:w="567" w:type="dxa"/>
          </w:tcPr>
          <w:p w:rsidR="006A58C1" w:rsidRPr="00075C79" w:rsidRDefault="00BE1A5A" w:rsidP="006A58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5" w:type="dxa"/>
          </w:tcPr>
          <w:p w:rsidR="006A58C1" w:rsidRPr="007D1546" w:rsidRDefault="007D1546" w:rsidP="007D154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546">
              <w:rPr>
                <w:rFonts w:ascii="Times New Roman" w:hAnsi="Times New Roman" w:cs="Times New Roman"/>
                <w:b/>
                <w:sz w:val="24"/>
                <w:szCs w:val="24"/>
              </w:rPr>
              <w:t>Написать любую пословицу или поговорку о семье.</w:t>
            </w:r>
          </w:p>
        </w:tc>
        <w:tc>
          <w:tcPr>
            <w:tcW w:w="4672" w:type="dxa"/>
          </w:tcPr>
          <w:p w:rsidR="006A58C1" w:rsidRPr="00075C79" w:rsidRDefault="006A58C1" w:rsidP="006A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7D7E" w:rsidRPr="00075C79" w:rsidRDefault="00607D7E" w:rsidP="00607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980" w:rsidRPr="007D1546" w:rsidRDefault="00B211EC" w:rsidP="007D1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168"/>
        <w:gridCol w:w="3793"/>
        <w:gridCol w:w="1560"/>
      </w:tblGrid>
      <w:tr w:rsidR="007A6980" w:rsidRPr="00E863CF" w:rsidTr="007D1546">
        <w:tc>
          <w:tcPr>
            <w:tcW w:w="1168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3793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560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7A6980" w:rsidRPr="00E863CF" w:rsidTr="007D1546">
        <w:tc>
          <w:tcPr>
            <w:tcW w:w="1168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Мама,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бабушка, сын, папа, дочь</w:t>
            </w: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, дедушка.</w:t>
            </w:r>
          </w:p>
        </w:tc>
        <w:tc>
          <w:tcPr>
            <w:tcW w:w="1560" w:type="dxa"/>
          </w:tcPr>
          <w:p w:rsidR="007A6980" w:rsidRPr="00E863CF" w:rsidRDefault="00BE1A5A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980" w:rsidRPr="00E863CF" w:rsidTr="007D1546">
        <w:tc>
          <w:tcPr>
            <w:tcW w:w="1168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3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</w:t>
            </w:r>
          </w:p>
        </w:tc>
        <w:tc>
          <w:tcPr>
            <w:tcW w:w="1560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980" w:rsidRPr="00E863CF" w:rsidTr="007D1546">
        <w:tc>
          <w:tcPr>
            <w:tcW w:w="1168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3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560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980" w:rsidRPr="00E863CF" w:rsidTr="007D1546">
        <w:tc>
          <w:tcPr>
            <w:tcW w:w="1168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3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мама, папа, брат, сестра, 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дедушка.</w:t>
            </w:r>
          </w:p>
        </w:tc>
        <w:tc>
          <w:tcPr>
            <w:tcW w:w="1560" w:type="dxa"/>
          </w:tcPr>
          <w:p w:rsidR="007A6980" w:rsidRPr="00E863CF" w:rsidRDefault="006A58C1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6980" w:rsidRPr="00E863CF" w:rsidTr="007D1546">
        <w:tc>
          <w:tcPr>
            <w:tcW w:w="1168" w:type="dxa"/>
          </w:tcPr>
          <w:p w:rsidR="007A6980" w:rsidRPr="00E863CF" w:rsidRDefault="007A6980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3" w:type="dxa"/>
          </w:tcPr>
          <w:p w:rsidR="007A6980" w:rsidRPr="00E863CF" w:rsidRDefault="007D1546" w:rsidP="0048577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560" w:type="dxa"/>
          </w:tcPr>
          <w:p w:rsidR="007A6980" w:rsidRPr="00E863CF" w:rsidRDefault="007D1546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11EC" w:rsidRPr="00E863CF" w:rsidTr="007D1546">
        <w:tc>
          <w:tcPr>
            <w:tcW w:w="1168" w:type="dxa"/>
          </w:tcPr>
          <w:p w:rsidR="00B211EC" w:rsidRPr="00E863CF" w:rsidRDefault="00B211EC" w:rsidP="00B211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3" w:type="dxa"/>
          </w:tcPr>
          <w:p w:rsidR="00B211EC" w:rsidRPr="00E863CF" w:rsidRDefault="00B211EC" w:rsidP="00B211E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1)В,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2) А,  3) Д,  4) Г,  5) Б  </w:t>
            </w:r>
          </w:p>
        </w:tc>
        <w:tc>
          <w:tcPr>
            <w:tcW w:w="1560" w:type="dxa"/>
          </w:tcPr>
          <w:p w:rsidR="00B211EC" w:rsidRPr="00E863CF" w:rsidRDefault="00B211EC" w:rsidP="00B211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211EC" w:rsidRPr="00E863CF" w:rsidTr="007D1546">
        <w:tc>
          <w:tcPr>
            <w:tcW w:w="1168" w:type="dxa"/>
          </w:tcPr>
          <w:p w:rsidR="00B211EC" w:rsidRPr="00E863CF" w:rsidRDefault="00B211EC" w:rsidP="00B211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3" w:type="dxa"/>
          </w:tcPr>
          <w:p w:rsidR="00B211EC" w:rsidRPr="00E863CF" w:rsidRDefault="007D1546" w:rsidP="00B211E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</w:p>
        </w:tc>
        <w:tc>
          <w:tcPr>
            <w:tcW w:w="1560" w:type="dxa"/>
          </w:tcPr>
          <w:p w:rsidR="00B211EC" w:rsidRPr="00E863CF" w:rsidRDefault="007D1546" w:rsidP="00B211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1A5A" w:rsidRPr="00E863CF" w:rsidTr="007D1546">
        <w:tc>
          <w:tcPr>
            <w:tcW w:w="1168" w:type="dxa"/>
          </w:tcPr>
          <w:p w:rsidR="00BE1A5A" w:rsidRDefault="00BE1A5A" w:rsidP="00B211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3" w:type="dxa"/>
          </w:tcPr>
          <w:p w:rsidR="00BE1A5A" w:rsidRDefault="00BE1A5A" w:rsidP="00B211E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560" w:type="dxa"/>
          </w:tcPr>
          <w:p w:rsidR="00BE1A5A" w:rsidRDefault="00BE1A5A" w:rsidP="00B211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D1546" w:rsidRPr="00E863CF" w:rsidTr="007D1546">
        <w:tc>
          <w:tcPr>
            <w:tcW w:w="1168" w:type="dxa"/>
          </w:tcPr>
          <w:p w:rsidR="007D1546" w:rsidRPr="00E863CF" w:rsidRDefault="00BE1A5A" w:rsidP="007D15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3" w:type="dxa"/>
          </w:tcPr>
          <w:p w:rsidR="007D1546" w:rsidRPr="00E863CF" w:rsidRDefault="007D1546" w:rsidP="007D154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пословицы о семье</w:t>
            </w:r>
          </w:p>
        </w:tc>
        <w:tc>
          <w:tcPr>
            <w:tcW w:w="1560" w:type="dxa"/>
          </w:tcPr>
          <w:p w:rsidR="007D1546" w:rsidRPr="00E863CF" w:rsidRDefault="007D1546" w:rsidP="007D15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D1546" w:rsidRPr="00E863CF" w:rsidTr="007D1546">
        <w:tc>
          <w:tcPr>
            <w:tcW w:w="1168" w:type="dxa"/>
          </w:tcPr>
          <w:p w:rsidR="007D1546" w:rsidRPr="00E863CF" w:rsidRDefault="007D1546" w:rsidP="007D15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7D1546" w:rsidRPr="00E863CF" w:rsidRDefault="007D1546" w:rsidP="007D154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7D1546" w:rsidRPr="00E863CF" w:rsidRDefault="00BE1A5A" w:rsidP="007D15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B211EC" w:rsidRPr="00E863CF" w:rsidRDefault="00B211EC" w:rsidP="00B211E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1EC" w:rsidRPr="001C66E2" w:rsidRDefault="002C0C28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4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, 5, 7, 8</w:t>
      </w:r>
      <w:r w:rsidR="00B211EC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4</w:t>
      </w:r>
      <w:r w:rsidR="00B211EC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11EC" w:rsidRPr="001C66E2" w:rsidRDefault="00B211EC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6)</w:t>
      </w:r>
    </w:p>
    <w:p w:rsidR="00B211EC" w:rsidRPr="001C66E2" w:rsidRDefault="002C0C28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6, 9 </w:t>
      </w:r>
      <w:r w:rsidR="00B211EC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B211EC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верный</w:t>
      </w:r>
      <w:proofErr w:type="gramEnd"/>
      <w:r w:rsidR="00B211EC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 В 3 балла (Итого 6</w:t>
      </w:r>
      <w:r w:rsidR="00B211EC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11EC" w:rsidRPr="001C66E2" w:rsidRDefault="00B211EC" w:rsidP="00B21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EC" w:rsidRPr="001C66E2" w:rsidRDefault="00B211EC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14 – 16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B211EC" w:rsidRPr="001C66E2" w:rsidRDefault="00B211EC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</w:t>
      </w:r>
      <w:proofErr w:type="gramStart"/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12</w:t>
      </w:r>
      <w:proofErr w:type="gramEnd"/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B211EC" w:rsidRPr="001C66E2" w:rsidRDefault="00B211EC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8</w:t>
      </w:r>
      <w:proofErr w:type="gramEnd"/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B211EC" w:rsidRPr="001C66E2" w:rsidRDefault="00B211EC" w:rsidP="00B21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 w:rsidR="002C0C28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8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C818EE" w:rsidRDefault="00C818EE">
      <w:pPr>
        <w:rPr>
          <w:rFonts w:ascii="Times New Roman" w:hAnsi="Times New Roman" w:cs="Times New Roman"/>
          <w:sz w:val="24"/>
          <w:szCs w:val="24"/>
        </w:rPr>
      </w:pPr>
    </w:p>
    <w:p w:rsidR="00AB6D0F" w:rsidRPr="00075C79" w:rsidRDefault="00AB6D0F" w:rsidP="00AB6D0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 5 класс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№ 2   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по теме: «Здоровый образ жизни»  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AB6D0F" w:rsidRPr="00075C79" w:rsidRDefault="00AB6D0F" w:rsidP="00AB6D0F">
      <w:pPr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075C79">
        <w:rPr>
          <w:rFonts w:ascii="Times New Roman" w:hAnsi="Times New Roman" w:cs="Times New Roman"/>
          <w:b/>
          <w:sz w:val="24"/>
          <w:szCs w:val="24"/>
        </w:rPr>
        <w:t>Выбери правильный ответ. Запиши ответы в тетрадь.</w:t>
      </w:r>
    </w:p>
    <w:tbl>
      <w:tblPr>
        <w:tblW w:w="947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825"/>
        <w:gridCol w:w="4678"/>
        <w:gridCol w:w="3969"/>
      </w:tblGrid>
      <w:tr w:rsidR="00AB6D0F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личная гигиена?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hanging="3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мытьё рук</w:t>
            </w:r>
          </w:p>
          <w:p w:rsidR="00AB6D0F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hanging="3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это уход за своим телом, содержание его в чистоте</w:t>
            </w:r>
          </w:p>
          <w:p w:rsidR="00AB6D0F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hanging="3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мытьё ног</w:t>
            </w:r>
          </w:p>
        </w:tc>
      </w:tr>
      <w:tr w:rsidR="00AB6D0F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шею, уши  моют с мылом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 в месяц</w:t>
            </w:r>
          </w:p>
        </w:tc>
      </w:tr>
      <w:tr w:rsidR="00AB6D0F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Умываться нужно водой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горячей</w:t>
            </w:r>
            <w:proofErr w:type="gramEnd"/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холодной</w:t>
            </w:r>
            <w:proofErr w:type="gramEnd"/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тёплой</w:t>
            </w:r>
          </w:p>
        </w:tc>
      </w:tr>
      <w:tr w:rsidR="00AB6D0F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еды нужно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Прополоскать</w:t>
            </w:r>
            <w:proofErr w:type="gramEnd"/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рот</w:t>
            </w:r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Вымыть голову</w:t>
            </w:r>
          </w:p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Почистить уши</w:t>
            </w:r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вырастает молочных зубов?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10</w:t>
            </w:r>
          </w:p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20</w:t>
            </w:r>
          </w:p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26</w:t>
            </w:r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постоянных зубов у взрослого человека?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36</w:t>
            </w:r>
          </w:p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26</w:t>
            </w:r>
          </w:p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32</w:t>
            </w:r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зрение у окулиста нужно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 ли класть локти на стол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proofErr w:type="gramEnd"/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книги до глаз должно быть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075C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метр</w:t>
              </w:r>
            </w:smartTag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smartTag w:uri="urn:schemas-microsoft-com:office:smarttags" w:element="metricconverter">
              <w:smartTagPr>
                <w:attr w:name="ProductID" w:val="50 сантиметров"/>
              </w:smartTagPr>
              <w:r w:rsidRPr="00075C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 сантиметров</w:t>
              </w:r>
            </w:smartTag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</w:t>
            </w:r>
            <w:smartTag w:uri="urn:schemas-microsoft-com:office:smarttags" w:element="metricconverter">
              <w:smartTagPr>
                <w:attr w:name="ProductID" w:val="40 сантиметров"/>
              </w:smartTagPr>
              <w:r w:rsidRPr="00075C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40 сантиметров</w:t>
              </w:r>
            </w:smartTag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 для чистки ушей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Ватная</w:t>
            </w:r>
            <w:proofErr w:type="gramEnd"/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палочка</w:t>
            </w:r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Скрепка</w:t>
            </w:r>
            <w:proofErr w:type="gramEnd"/>
          </w:p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Спичка </w:t>
            </w:r>
          </w:p>
        </w:tc>
      </w:tr>
      <w:tr w:rsidR="00C4519C" w:rsidRPr="00075C79" w:rsidTr="00C4519C"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Pr="00075C79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пословицу или поговорку о здоровье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19C" w:rsidRDefault="00C4519C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6D0F" w:rsidRDefault="00AB6D0F" w:rsidP="00C4519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Default="00AB6D0F" w:rsidP="00AB6D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Pr="00F53D9D" w:rsidRDefault="00AB6D0F" w:rsidP="00AB6D0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 5 класс</w:t>
      </w:r>
    </w:p>
    <w:p w:rsidR="00AB6D0F" w:rsidRDefault="00AB6D0F" w:rsidP="00AB6D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№ 2                                   </w:t>
      </w:r>
    </w:p>
    <w:p w:rsidR="00AB6D0F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по теме: «Здоровый образ жизни»       </w:t>
      </w:r>
    </w:p>
    <w:p w:rsidR="00AB6D0F" w:rsidRPr="002C7CF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AB6D0F" w:rsidRDefault="00AB6D0F" w:rsidP="00AB6D0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1134"/>
      </w:tblGrid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AB6D0F" w:rsidRDefault="00AB6D0F" w:rsidP="00C451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409" w:type="dxa"/>
          </w:tcPr>
          <w:p w:rsidR="00AB6D0F" w:rsidRPr="002C7CF9" w:rsidRDefault="00AB6D0F" w:rsidP="00C45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</w:tcPr>
          <w:p w:rsidR="00AB6D0F" w:rsidRPr="002C7CF9" w:rsidRDefault="00AB6D0F" w:rsidP="00C45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19C" w:rsidTr="00C4519C">
        <w:tc>
          <w:tcPr>
            <w:tcW w:w="1101" w:type="dxa"/>
          </w:tcPr>
          <w:p w:rsidR="00C4519C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4519C" w:rsidRDefault="00C4519C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C4519C" w:rsidRDefault="00C4519C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19C" w:rsidTr="00C4519C">
        <w:tc>
          <w:tcPr>
            <w:tcW w:w="1101" w:type="dxa"/>
          </w:tcPr>
          <w:p w:rsidR="00C4519C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C4519C" w:rsidRDefault="00C4519C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C4519C" w:rsidRDefault="00C4519C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D0F" w:rsidTr="00C4519C">
        <w:tc>
          <w:tcPr>
            <w:tcW w:w="1101" w:type="dxa"/>
          </w:tcPr>
          <w:p w:rsidR="00AB6D0F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D0F" w:rsidTr="00C4519C">
        <w:tc>
          <w:tcPr>
            <w:tcW w:w="1101" w:type="dxa"/>
          </w:tcPr>
          <w:p w:rsidR="00AB6D0F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AB6D0F" w:rsidRPr="00075C79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правильного написание поговорки о здоровье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D0F" w:rsidRDefault="00C4519C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AB6D0F" w:rsidRPr="001C66E2" w:rsidRDefault="00C4519C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 по 6, 8,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AB6D0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gramEnd"/>
      <w:r w:rsidR="00AB6D0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8</w:t>
      </w:r>
      <w:r w:rsidR="00AB6D0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B6D0F" w:rsidRPr="001C66E2" w:rsidRDefault="00C4519C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7, 9 </w:t>
      </w:r>
      <w:r w:rsidR="00AB6D0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 оценивается по 2 баллу (Итого  4)</w:t>
      </w:r>
    </w:p>
    <w:p w:rsidR="00AB6D0F" w:rsidRPr="001C66E2" w:rsidRDefault="00AB6D0F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</w:t>
      </w:r>
      <w:r w:rsidR="00C4519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верный ответ оценивается в 3 балла (3)</w:t>
      </w:r>
    </w:p>
    <w:p w:rsidR="00AB6D0F" w:rsidRPr="001C66E2" w:rsidRDefault="00AB6D0F" w:rsidP="00AB6D0F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D0F" w:rsidRPr="001C66E2" w:rsidRDefault="00AB6D0F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C4519C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14 – 15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AB6D0F" w:rsidRPr="001C66E2" w:rsidRDefault="00AB6D0F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«4</w:t>
      </w:r>
      <w:r w:rsidR="00C4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набрано  11 – 13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B6D0F" w:rsidRPr="001C66E2" w:rsidRDefault="00AB6D0F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«3</w:t>
      </w:r>
      <w:r w:rsidR="00C4519C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  8 –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AB6D0F" w:rsidRPr="001C66E2" w:rsidRDefault="00AB6D0F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 w:rsidR="00C4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менее 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AB6D0F" w:rsidRPr="00753876" w:rsidRDefault="00AB6D0F" w:rsidP="00AB6D0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Default="00C4519C" w:rsidP="00AB6D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к 11</w:t>
      </w:r>
      <w:r w:rsidR="00AB6D0F">
        <w:rPr>
          <w:rFonts w:ascii="Times New Roman" w:hAnsi="Times New Roman" w:cs="Times New Roman"/>
          <w:sz w:val="24"/>
          <w:szCs w:val="24"/>
        </w:rPr>
        <w:t xml:space="preserve"> заданию: </w:t>
      </w:r>
      <w:r w:rsidR="00AB6D0F" w:rsidRPr="00075C79">
        <w:rPr>
          <w:rFonts w:ascii="Times New Roman" w:hAnsi="Times New Roman" w:cs="Times New Roman"/>
          <w:sz w:val="24"/>
          <w:szCs w:val="24"/>
        </w:rPr>
        <w:t>Написание любой пословицы и</w:t>
      </w:r>
      <w:r w:rsidR="00AB6D0F">
        <w:rPr>
          <w:rFonts w:ascii="Times New Roman" w:hAnsi="Times New Roman" w:cs="Times New Roman"/>
          <w:sz w:val="24"/>
          <w:szCs w:val="24"/>
        </w:rPr>
        <w:t>ли поговорки о здоровье. Например, «В здоровом теле – здоровый дух», «Здоровье всему голова», «</w:t>
      </w:r>
      <w:r w:rsidR="00AB6D0F" w:rsidRPr="00332ED8">
        <w:rPr>
          <w:rFonts w:ascii="Open Sans" w:eastAsia="Times New Roman" w:hAnsi="Open Sans" w:cs="Times New Roman"/>
          <w:color w:val="333333"/>
          <w:sz w:val="24"/>
          <w:szCs w:val="24"/>
          <w:lang w:eastAsia="ru-RU"/>
        </w:rPr>
        <w:t>Здоровье — всему голова, всего дороже</w:t>
      </w:r>
      <w:r w:rsidR="00AB6D0F">
        <w:rPr>
          <w:rFonts w:ascii="Open Sans" w:eastAsia="Times New Roman" w:hAnsi="Open Sans" w:cs="Times New Roman"/>
          <w:color w:val="333333"/>
          <w:sz w:val="24"/>
          <w:szCs w:val="24"/>
          <w:lang w:eastAsia="ru-RU"/>
        </w:rPr>
        <w:t>», «Береги платье с нова, а здоровье – смолоду», «Здоровье дороже золота» и т.д.</w:t>
      </w:r>
    </w:p>
    <w:p w:rsidR="00AB6D0F" w:rsidRDefault="00AB6D0F" w:rsidP="00AB6D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Default="00AB6D0F" w:rsidP="00AB6D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Default="00AB6D0F" w:rsidP="00AB6D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Pr="001C6CF6" w:rsidRDefault="00AB6D0F" w:rsidP="00AB6D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Default="00AB6D0F" w:rsidP="00AB6D0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 5 класс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     № 2                 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по теме: «Здоровый образ жизни»  </w:t>
      </w:r>
    </w:p>
    <w:p w:rsidR="00AB6D0F" w:rsidRPr="00075C79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I вариант     </w:t>
      </w:r>
    </w:p>
    <w:p w:rsidR="00AB6D0F" w:rsidRPr="00075C79" w:rsidRDefault="00AB6D0F" w:rsidP="00AB6D0F">
      <w:pPr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075C79">
        <w:rPr>
          <w:rFonts w:ascii="Times New Roman" w:hAnsi="Times New Roman" w:cs="Times New Roman"/>
          <w:b/>
          <w:sz w:val="24"/>
          <w:szCs w:val="24"/>
        </w:rPr>
        <w:t>Выбери правильный ответ. Запиши ответы в тетрадь.</w:t>
      </w:r>
    </w:p>
    <w:tbl>
      <w:tblPr>
        <w:tblW w:w="9464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3969"/>
      </w:tblGrid>
      <w:tr w:rsidR="00AB6D0F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075C79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личная гигиена?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hanging="3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мытьё рук</w:t>
            </w:r>
          </w:p>
          <w:p w:rsidR="00AB6D0F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hanging="3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это уход за своим телом, содержание его в чистоте</w:t>
            </w:r>
          </w:p>
          <w:p w:rsidR="00AB6D0F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hanging="3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мытьё ног</w:t>
            </w:r>
          </w:p>
        </w:tc>
      </w:tr>
      <w:tr w:rsidR="00AB6D0F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Полностью мыться  (в бане) нужно не реже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1 раза  в неделю</w:t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1 раза  в месяц</w:t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В. 2 раз  в месяц</w:t>
            </w:r>
          </w:p>
        </w:tc>
      </w:tr>
      <w:tr w:rsidR="00AB6D0F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Перед едой нужно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Почистить зубы</w:t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Вымыть руки</w:t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В. Прополоскать рот</w:t>
            </w:r>
          </w:p>
        </w:tc>
      </w:tr>
      <w:tr w:rsidR="00AB6D0F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После мытья рук нужно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Смазать руки кремом</w:t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Вытереть насухо</w:t>
            </w:r>
          </w:p>
          <w:p w:rsidR="00AB6D0F" w:rsidRPr="007C490B" w:rsidRDefault="00AB6D0F" w:rsidP="00C4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В. Подстричь ногти</w:t>
            </w:r>
          </w:p>
        </w:tc>
      </w:tr>
      <w:tr w:rsidR="00E337A0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075C79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вырастает молочных зубов?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10</w:t>
            </w:r>
          </w:p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20</w:t>
            </w:r>
          </w:p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26</w:t>
            </w:r>
          </w:p>
        </w:tc>
      </w:tr>
      <w:tr w:rsidR="00E337A0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075C79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постоянных зубов у взрослого человека?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36</w:t>
            </w:r>
          </w:p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26</w:t>
            </w:r>
          </w:p>
          <w:p w:rsidR="00E337A0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32</w:t>
            </w:r>
          </w:p>
        </w:tc>
      </w:tr>
      <w:tr w:rsidR="00E337A0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Чистить зубы нужно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1 раз в день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2 раза в день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В. 3 раза в день</w:t>
            </w:r>
          </w:p>
        </w:tc>
      </w:tr>
      <w:tr w:rsidR="00E337A0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С какой стороны должен падать свет при чтении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Слева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Спереди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 xml:space="preserve">В. Справа </w:t>
            </w:r>
          </w:p>
        </w:tc>
      </w:tr>
      <w:tr w:rsidR="00E337A0" w:rsidRPr="00075C79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Как следует сидеть за столом?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Слегка опираясь на спинку стула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 xml:space="preserve">Б. Прямо 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В. Как тебе удобно</w:t>
            </w:r>
          </w:p>
        </w:tc>
      </w:tr>
      <w:tr w:rsidR="00E337A0" w:rsidRPr="007C490B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Смотреть телевизор можно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Весь день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До обеда</w:t>
            </w:r>
          </w:p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 xml:space="preserve">В. 2 часа в день </w:t>
            </w:r>
          </w:p>
        </w:tc>
      </w:tr>
      <w:tr w:rsidR="00E337A0" w:rsidRPr="007C490B" w:rsidTr="00C4519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075C79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пословицу или поговорку о здоровье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7A0" w:rsidRPr="007C490B" w:rsidRDefault="00E337A0" w:rsidP="00E33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B6D0F" w:rsidRPr="001C6CF6" w:rsidRDefault="00AB6D0F" w:rsidP="00AB6D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D0F" w:rsidRPr="00F53D9D" w:rsidRDefault="00AB6D0F" w:rsidP="00AB6D0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 5 класс</w:t>
      </w:r>
    </w:p>
    <w:p w:rsidR="00AB6D0F" w:rsidRPr="00753876" w:rsidRDefault="00AB6D0F" w:rsidP="00AB6D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876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AB6D0F" w:rsidRPr="00075C79" w:rsidRDefault="00AB6D0F" w:rsidP="00AB6D0F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Тестирование   </w:t>
      </w:r>
      <w:r>
        <w:rPr>
          <w:rFonts w:ascii="Times New Roman" w:hAnsi="Times New Roman" w:cs="Times New Roman"/>
          <w:b/>
          <w:sz w:val="24"/>
          <w:szCs w:val="24"/>
        </w:rPr>
        <w:t xml:space="preserve">№ 2                              </w:t>
      </w:r>
    </w:p>
    <w:p w:rsidR="00AB6D0F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 xml:space="preserve">по теме: «Здоровый образ жизни»       </w:t>
      </w:r>
    </w:p>
    <w:p w:rsidR="00AB6D0F" w:rsidRPr="00753876" w:rsidRDefault="00AB6D0F" w:rsidP="00AB6D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1134"/>
      </w:tblGrid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AB6D0F" w:rsidRDefault="00AB6D0F" w:rsidP="00C451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409" w:type="dxa"/>
          </w:tcPr>
          <w:p w:rsidR="00AB6D0F" w:rsidRPr="002C7CF9" w:rsidRDefault="00AB6D0F" w:rsidP="00C45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</w:tcPr>
          <w:p w:rsidR="00AB6D0F" w:rsidRPr="002C7CF9" w:rsidRDefault="00AB6D0F" w:rsidP="00C45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37A0" w:rsidTr="00C4519C">
        <w:tc>
          <w:tcPr>
            <w:tcW w:w="1101" w:type="dxa"/>
          </w:tcPr>
          <w:p w:rsidR="00E337A0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E337A0" w:rsidRDefault="00E337A0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E337A0" w:rsidRDefault="00E337A0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37A0" w:rsidTr="00C4519C">
        <w:tc>
          <w:tcPr>
            <w:tcW w:w="1101" w:type="dxa"/>
          </w:tcPr>
          <w:p w:rsidR="00E337A0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E337A0" w:rsidRDefault="00E337A0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E337A0" w:rsidRDefault="00E337A0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D0F" w:rsidTr="00C4519C">
        <w:tc>
          <w:tcPr>
            <w:tcW w:w="1101" w:type="dxa"/>
          </w:tcPr>
          <w:p w:rsidR="00AB6D0F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AB6D0F" w:rsidRDefault="00AB6D0F" w:rsidP="00E337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D0F" w:rsidTr="00C4519C">
        <w:tc>
          <w:tcPr>
            <w:tcW w:w="1101" w:type="dxa"/>
          </w:tcPr>
          <w:p w:rsidR="00AB6D0F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D0F" w:rsidTr="00C4519C">
        <w:tc>
          <w:tcPr>
            <w:tcW w:w="1101" w:type="dxa"/>
          </w:tcPr>
          <w:p w:rsidR="00AB6D0F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AB6D0F" w:rsidRPr="00075C79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правильного написание поговорки о здоровье</w:t>
            </w:r>
          </w:p>
        </w:tc>
        <w:tc>
          <w:tcPr>
            <w:tcW w:w="1134" w:type="dxa"/>
          </w:tcPr>
          <w:p w:rsidR="00AB6D0F" w:rsidRDefault="00AB6D0F" w:rsidP="00C4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D0F" w:rsidTr="00C4519C">
        <w:tc>
          <w:tcPr>
            <w:tcW w:w="1101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09" w:type="dxa"/>
          </w:tcPr>
          <w:p w:rsidR="00AB6D0F" w:rsidRDefault="00AB6D0F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D0F" w:rsidRDefault="00E337A0" w:rsidP="00C451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 по 6, 8, 10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7, 9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 оценивается по 2 баллу (Итого  4)</w:t>
      </w:r>
    </w:p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верный ответ оценивается в 3 балла (3)</w:t>
      </w:r>
    </w:p>
    <w:p w:rsidR="00E337A0" w:rsidRPr="001C66E2" w:rsidRDefault="00E337A0" w:rsidP="00E337A0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14 – 15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«4» ставится, если набрано  11 – 13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«3» ставится, если набрано   8 –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E337A0" w:rsidRPr="001C66E2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менее 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E337A0" w:rsidRPr="00753876" w:rsidRDefault="00E337A0" w:rsidP="00E337A0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37A0" w:rsidRDefault="00E337A0" w:rsidP="00E337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к 11 заданию: </w:t>
      </w:r>
      <w:r w:rsidRPr="00075C79">
        <w:rPr>
          <w:rFonts w:ascii="Times New Roman" w:hAnsi="Times New Roman" w:cs="Times New Roman"/>
          <w:sz w:val="24"/>
          <w:szCs w:val="24"/>
        </w:rPr>
        <w:t>Написание любой пословицы и</w:t>
      </w:r>
      <w:r>
        <w:rPr>
          <w:rFonts w:ascii="Times New Roman" w:hAnsi="Times New Roman" w:cs="Times New Roman"/>
          <w:sz w:val="24"/>
          <w:szCs w:val="24"/>
        </w:rPr>
        <w:t>ли поговорки о здоровье. Например, «В здоровом теле – здоровый дух», «Здоровье всему голова», «</w:t>
      </w:r>
      <w:r w:rsidRPr="00332ED8">
        <w:rPr>
          <w:rFonts w:ascii="Open Sans" w:eastAsia="Times New Roman" w:hAnsi="Open Sans" w:cs="Times New Roman"/>
          <w:color w:val="333333"/>
          <w:sz w:val="24"/>
          <w:szCs w:val="24"/>
          <w:lang w:eastAsia="ru-RU"/>
        </w:rPr>
        <w:t>Здоровье — всему голова, всего дороже</w:t>
      </w:r>
      <w:r>
        <w:rPr>
          <w:rFonts w:ascii="Open Sans" w:eastAsia="Times New Roman" w:hAnsi="Open Sans" w:cs="Times New Roman"/>
          <w:color w:val="333333"/>
          <w:sz w:val="24"/>
          <w:szCs w:val="24"/>
          <w:lang w:eastAsia="ru-RU"/>
        </w:rPr>
        <w:t>», «Береги платье с нова, а здоровье – смолоду», «Здоровье дороже золота» и т.д.</w:t>
      </w:r>
    </w:p>
    <w:p w:rsidR="001C6CF6" w:rsidRPr="00753876" w:rsidRDefault="001C6CF6" w:rsidP="00753876">
      <w:pPr>
        <w:rPr>
          <w:rFonts w:ascii="Times New Roman" w:hAnsi="Times New Roman" w:cs="Times New Roman"/>
          <w:sz w:val="24"/>
          <w:szCs w:val="24"/>
        </w:rPr>
      </w:pPr>
    </w:p>
    <w:p w:rsidR="00FA61CB" w:rsidRPr="001C6CF6" w:rsidRDefault="00FA61CB" w:rsidP="001C6C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C6CF6" w:rsidRDefault="009021DE" w:rsidP="001C6C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C7C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CF6" w:rsidRPr="001C6CF6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 w:rsidR="001C6CF6">
        <w:rPr>
          <w:rFonts w:ascii="Times New Roman" w:hAnsi="Times New Roman" w:cs="Times New Roman"/>
          <w:b/>
          <w:sz w:val="24"/>
          <w:szCs w:val="24"/>
        </w:rPr>
        <w:t>№ 3</w:t>
      </w:r>
      <w:r w:rsidR="00B45E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1C6CF6" w:rsidRDefault="001C6CF6" w:rsidP="00B45E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CF6">
        <w:rPr>
          <w:rFonts w:ascii="Times New Roman" w:hAnsi="Times New Roman" w:cs="Times New Roman"/>
          <w:b/>
          <w:sz w:val="24"/>
          <w:szCs w:val="24"/>
        </w:rPr>
        <w:t>по теме: «Я и общество».</w:t>
      </w:r>
    </w:p>
    <w:p w:rsidR="00344959" w:rsidRDefault="00344959" w:rsidP="00B45E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08651B" w:rsidRPr="009021DE" w:rsidRDefault="00937AA2" w:rsidP="009021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1DE">
        <w:rPr>
          <w:rFonts w:ascii="Times New Roman" w:hAnsi="Times New Roman" w:cs="Times New Roman"/>
          <w:b/>
          <w:sz w:val="24"/>
          <w:szCs w:val="24"/>
        </w:rPr>
        <w:t>Выбери ответ и запиши в тетрадь.</w:t>
      </w: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08651B" w:rsidRPr="0008651B" w:rsidTr="005E4385">
        <w:tc>
          <w:tcPr>
            <w:tcW w:w="851" w:type="dxa"/>
          </w:tcPr>
          <w:p w:rsidR="0008651B" w:rsidRPr="005E4385" w:rsidRDefault="0008651B" w:rsidP="000865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651B" w:rsidRPr="005E4385" w:rsidRDefault="0008651B" w:rsidP="0008651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08651B" w:rsidRPr="005E4385" w:rsidRDefault="0008651B" w:rsidP="0008651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08651B" w:rsidRPr="0008651B" w:rsidTr="005E4385">
        <w:tc>
          <w:tcPr>
            <w:tcW w:w="851" w:type="dxa"/>
          </w:tcPr>
          <w:p w:rsidR="0008651B" w:rsidRPr="005E4385" w:rsidRDefault="0008651B" w:rsidP="000865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8651B" w:rsidRPr="005E4385" w:rsidRDefault="0008651B" w:rsidP="000865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Если я опоздал к столу</w:t>
            </w:r>
          </w:p>
        </w:tc>
        <w:tc>
          <w:tcPr>
            <w:tcW w:w="4247" w:type="dxa"/>
          </w:tcPr>
          <w:p w:rsidR="0008651B" w:rsidRPr="005E4385" w:rsidRDefault="007448FB" w:rsidP="0008651B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651B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быстро сяду за стол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Б</w:t>
            </w:r>
            <w:r w:rsidR="0008651B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извинюсь и сяду за стол                </w:t>
            </w:r>
          </w:p>
          <w:p w:rsidR="0008651B" w:rsidRPr="005E4385" w:rsidRDefault="007448FB" w:rsidP="0008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651B" w:rsidRPr="005E4385">
              <w:rPr>
                <w:rFonts w:ascii="Times New Roman" w:hAnsi="Times New Roman" w:cs="Times New Roman"/>
                <w:sz w:val="24"/>
                <w:szCs w:val="24"/>
              </w:rPr>
              <w:t>) извинюсь и уйду</w:t>
            </w:r>
          </w:p>
        </w:tc>
      </w:tr>
      <w:tr w:rsidR="0008651B" w:rsidRPr="0008651B" w:rsidTr="005E4385">
        <w:tc>
          <w:tcPr>
            <w:tcW w:w="851" w:type="dxa"/>
          </w:tcPr>
          <w:p w:rsidR="0008651B" w:rsidRPr="005E4385" w:rsidRDefault="00344959" w:rsidP="000865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8651B" w:rsidRPr="005E4385" w:rsidRDefault="0008651B" w:rsidP="0008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Если блюдо не нравится</w:t>
            </w:r>
          </w:p>
        </w:tc>
        <w:tc>
          <w:tcPr>
            <w:tcW w:w="4247" w:type="dxa"/>
          </w:tcPr>
          <w:p w:rsidR="0008651B" w:rsidRPr="005E4385" w:rsidRDefault="007448FB" w:rsidP="0008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651B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скажу об этом хозяйке                  </w:t>
            </w:r>
          </w:p>
          <w:p w:rsidR="0008651B" w:rsidRPr="005E4385" w:rsidRDefault="007448FB" w:rsidP="0008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08651B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вежливо откажусь                          </w:t>
            </w:r>
          </w:p>
          <w:p w:rsidR="0008651B" w:rsidRPr="005E4385" w:rsidRDefault="007448FB" w:rsidP="00086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8651B" w:rsidRPr="005E4385">
              <w:rPr>
                <w:rFonts w:ascii="Times New Roman" w:hAnsi="Times New Roman" w:cs="Times New Roman"/>
                <w:sz w:val="24"/>
                <w:szCs w:val="24"/>
              </w:rPr>
              <w:t>) съем всё равно</w:t>
            </w:r>
          </w:p>
        </w:tc>
      </w:tr>
      <w:tr w:rsidR="00547A88" w:rsidRPr="0008651B" w:rsidTr="005E4385">
        <w:tc>
          <w:tcPr>
            <w:tcW w:w="851" w:type="dxa"/>
          </w:tcPr>
          <w:p w:rsidR="00547A88" w:rsidRPr="005E4385" w:rsidRDefault="00344959" w:rsidP="000865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547A88" w:rsidRPr="005E4385" w:rsidRDefault="00547A88" w:rsidP="00547A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Ты садишься за сервированный разнообразными столовыми приборами стол, перед тобой на тарелке лежит накрахмаленная салфетка. Что ты будешь с ней делать?</w:t>
            </w:r>
          </w:p>
        </w:tc>
        <w:tc>
          <w:tcPr>
            <w:tcW w:w="4247" w:type="dxa"/>
          </w:tcPr>
          <w:p w:rsidR="00547A88" w:rsidRPr="005E4385" w:rsidRDefault="007448FB" w:rsidP="005E43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7A88" w:rsidRPr="005E4385">
              <w:rPr>
                <w:rFonts w:ascii="Times New Roman" w:hAnsi="Times New Roman" w:cs="Times New Roman"/>
                <w:sz w:val="24"/>
                <w:szCs w:val="24"/>
              </w:rPr>
              <w:t>) Разверну и положу на колени</w:t>
            </w:r>
          </w:p>
          <w:p w:rsidR="00547A88" w:rsidRPr="005E4385" w:rsidRDefault="007448FB" w:rsidP="00606AED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7A88" w:rsidRPr="005E43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2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A88" w:rsidRPr="005E4385">
              <w:rPr>
                <w:rFonts w:ascii="Times New Roman" w:hAnsi="Times New Roman" w:cs="Times New Roman"/>
                <w:sz w:val="24"/>
                <w:szCs w:val="24"/>
              </w:rPr>
              <w:t>Разверну и положу на грудь</w:t>
            </w:r>
          </w:p>
        </w:tc>
      </w:tr>
      <w:tr w:rsidR="00547A88" w:rsidRPr="0008651B" w:rsidTr="005E4385">
        <w:tc>
          <w:tcPr>
            <w:tcW w:w="851" w:type="dxa"/>
          </w:tcPr>
          <w:p w:rsidR="00547A88" w:rsidRDefault="00344959" w:rsidP="000865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547A88" w:rsidRPr="005E4385" w:rsidRDefault="005E4385" w:rsidP="005E43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Тебе подали второе мясное блюдо. Как ты будешь есть его?</w:t>
            </w:r>
          </w:p>
        </w:tc>
        <w:tc>
          <w:tcPr>
            <w:tcW w:w="4247" w:type="dxa"/>
          </w:tcPr>
          <w:p w:rsidR="005E4385" w:rsidRPr="005E4385" w:rsidRDefault="007448FB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E4385" w:rsidRPr="005E4385">
              <w:rPr>
                <w:rFonts w:ascii="Times New Roman" w:hAnsi="Times New Roman" w:cs="Times New Roman"/>
                <w:sz w:val="24"/>
                <w:szCs w:val="24"/>
              </w:rPr>
              <w:t>)  Сразу разрежу весь кусок мяса на мелкие кусочки</w:t>
            </w:r>
          </w:p>
          <w:p w:rsidR="00547A88" w:rsidRPr="005E4385" w:rsidRDefault="007448FB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E4385" w:rsidRPr="005E4385">
              <w:rPr>
                <w:rFonts w:ascii="Times New Roman" w:hAnsi="Times New Roman" w:cs="Times New Roman"/>
                <w:sz w:val="24"/>
                <w:szCs w:val="24"/>
              </w:rPr>
              <w:t>) Буду резать мясо на кусочки постепенно, по мере того, как буду их съедать</w:t>
            </w:r>
          </w:p>
        </w:tc>
      </w:tr>
      <w:tr w:rsidR="00547A88" w:rsidRPr="0008651B" w:rsidTr="005E4385">
        <w:tc>
          <w:tcPr>
            <w:tcW w:w="851" w:type="dxa"/>
          </w:tcPr>
          <w:p w:rsidR="00547A88" w:rsidRDefault="00344959" w:rsidP="000865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606AED" w:rsidRPr="00606AED" w:rsidRDefault="00606AED" w:rsidP="00D43B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>Принято ли в гостях съедать все, что лежит в твоей тарелке?</w:t>
            </w:r>
          </w:p>
          <w:p w:rsidR="00547A88" w:rsidRPr="005E4385" w:rsidRDefault="00547A88" w:rsidP="00606A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606AED" w:rsidRPr="00606AED" w:rsidRDefault="007448FB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A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06AED" w:rsidRPr="00606AED">
              <w:rPr>
                <w:rFonts w:ascii="Times New Roman" w:hAnsi="Times New Roman" w:cs="Times New Roman"/>
                <w:sz w:val="24"/>
                <w:szCs w:val="24"/>
              </w:rPr>
              <w:t xml:space="preserve"> Съедать надо все</w:t>
            </w:r>
          </w:p>
          <w:p w:rsidR="00547A88" w:rsidRPr="005E4385" w:rsidRDefault="007448FB" w:rsidP="00D57BDF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06AE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06AED" w:rsidRPr="00606AED">
              <w:rPr>
                <w:rFonts w:ascii="Times New Roman" w:hAnsi="Times New Roman" w:cs="Times New Roman"/>
                <w:sz w:val="24"/>
                <w:szCs w:val="24"/>
              </w:rPr>
              <w:t>Часть кушанья надо оставить на тарелке</w:t>
            </w:r>
          </w:p>
        </w:tc>
      </w:tr>
      <w:tr w:rsidR="00547A88" w:rsidRPr="0008651B" w:rsidTr="005E4385">
        <w:tc>
          <w:tcPr>
            <w:tcW w:w="851" w:type="dxa"/>
          </w:tcPr>
          <w:p w:rsidR="00547A88" w:rsidRDefault="00344959" w:rsidP="000865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547A88" w:rsidRPr="005E4385" w:rsidRDefault="00606AED" w:rsidP="00606A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D57BDF">
              <w:rPr>
                <w:rFonts w:ascii="Times New Roman" w:hAnsi="Times New Roman" w:cs="Times New Roman"/>
                <w:sz w:val="24"/>
                <w:szCs w:val="24"/>
              </w:rPr>
              <w:t>ак надо брать хлеб из хлебницы?</w:t>
            </w:r>
          </w:p>
        </w:tc>
        <w:tc>
          <w:tcPr>
            <w:tcW w:w="4247" w:type="dxa"/>
          </w:tcPr>
          <w:p w:rsidR="00547A88" w:rsidRDefault="007448FB" w:rsidP="00D57BDF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AED">
              <w:rPr>
                <w:rFonts w:ascii="Times New Roman" w:hAnsi="Times New Roman" w:cs="Times New Roman"/>
                <w:sz w:val="24"/>
                <w:szCs w:val="24"/>
              </w:rPr>
              <w:t>) рукой</w:t>
            </w:r>
          </w:p>
          <w:p w:rsidR="00606AED" w:rsidRPr="005E4385" w:rsidRDefault="007448FB" w:rsidP="00D57BDF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06AED">
              <w:rPr>
                <w:rFonts w:ascii="Times New Roman" w:hAnsi="Times New Roman" w:cs="Times New Roman"/>
                <w:sz w:val="24"/>
                <w:szCs w:val="24"/>
              </w:rPr>
              <w:t>) вилкой</w:t>
            </w:r>
          </w:p>
        </w:tc>
      </w:tr>
      <w:tr w:rsidR="007448FB" w:rsidRPr="0008651B" w:rsidTr="005E4385">
        <w:tc>
          <w:tcPr>
            <w:tcW w:w="851" w:type="dxa"/>
          </w:tcPr>
          <w:p w:rsidR="007448FB" w:rsidRDefault="007448FB" w:rsidP="0008651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7448FB" w:rsidRPr="00344959" w:rsidRDefault="007448FB" w:rsidP="007448FB">
            <w:pPr>
              <w:pStyle w:val="a4"/>
              <w:spacing w:after="0"/>
              <w:ind w:left="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49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Написать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пословицу или поговорку, связанные с едой, культурой питания</w:t>
            </w:r>
          </w:p>
          <w:p w:rsidR="007448FB" w:rsidRPr="00606AED" w:rsidRDefault="007448FB" w:rsidP="00606A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7448FB" w:rsidRDefault="007448FB" w:rsidP="00D57BDF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AED" w:rsidRPr="007448FB" w:rsidRDefault="007448FB" w:rsidP="007448FB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7448FB">
        <w:rPr>
          <w:rFonts w:ascii="Times New Roman" w:eastAsia="Times New Roman" w:hAnsi="Times New Roman" w:cs="Times New Roman"/>
          <w:b/>
          <w:noProof/>
          <w:sz w:val="24"/>
          <w:szCs w:val="24"/>
        </w:rPr>
        <w:t>Ключи</w:t>
      </w:r>
    </w:p>
    <w:p w:rsidR="007448FB" w:rsidRDefault="007448FB" w:rsidP="00744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</w:t>
      </w:r>
      <w:r w:rsidRPr="001C6CF6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№ 3                                  </w:t>
      </w:r>
    </w:p>
    <w:p w:rsidR="007448FB" w:rsidRDefault="007448FB" w:rsidP="00744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CF6">
        <w:rPr>
          <w:rFonts w:ascii="Times New Roman" w:hAnsi="Times New Roman" w:cs="Times New Roman"/>
          <w:b/>
          <w:sz w:val="24"/>
          <w:szCs w:val="24"/>
        </w:rPr>
        <w:t>по теме: «Я и общество».</w:t>
      </w:r>
    </w:p>
    <w:p w:rsidR="007448FB" w:rsidRDefault="007448FB" w:rsidP="00744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a3"/>
        <w:tblW w:w="5637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127"/>
      </w:tblGrid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A211FE" w:rsidRDefault="00A211FE" w:rsidP="00A211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A211FE" w:rsidRPr="002C7CF9" w:rsidRDefault="00A211FE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A211FE" w:rsidRPr="002C7CF9" w:rsidRDefault="00A211FE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2127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2127" w:type="dxa"/>
          </w:tcPr>
          <w:p w:rsidR="00A211FE" w:rsidRDefault="006204B1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127" w:type="dxa"/>
          </w:tcPr>
          <w:p w:rsidR="00A211FE" w:rsidRDefault="006204B1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2127" w:type="dxa"/>
          </w:tcPr>
          <w:p w:rsidR="00A211FE" w:rsidRDefault="006204B1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127" w:type="dxa"/>
          </w:tcPr>
          <w:p w:rsidR="00A211FE" w:rsidRDefault="006204B1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127" w:type="dxa"/>
          </w:tcPr>
          <w:p w:rsidR="00A211FE" w:rsidRDefault="006204B1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правильного написание поговорки, связанной с едой, культурой питания.</w:t>
            </w:r>
          </w:p>
        </w:tc>
        <w:tc>
          <w:tcPr>
            <w:tcW w:w="2127" w:type="dxa"/>
          </w:tcPr>
          <w:p w:rsidR="00A211FE" w:rsidRDefault="006204B1" w:rsidP="00A21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11FE" w:rsidTr="006204B1">
        <w:tc>
          <w:tcPr>
            <w:tcW w:w="1384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126" w:type="dxa"/>
          </w:tcPr>
          <w:p w:rsidR="00A211FE" w:rsidRDefault="00A211FE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11FE" w:rsidRDefault="006204B1" w:rsidP="00A21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7448FB" w:rsidRDefault="007448FB" w:rsidP="007448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48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6  - каждый верный ответ оценивается по 1 балла (Итого 2)</w:t>
      </w: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2, 4, 5 - каждый верный ответ оценивается по 2 баллу (Итого  6)</w:t>
      </w: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3, 7  - каждый  верный ответ оценивается в 3 балла (6)</w:t>
      </w:r>
    </w:p>
    <w:p w:rsidR="007448FB" w:rsidRPr="001C66E2" w:rsidRDefault="007448FB" w:rsidP="007448FB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13 – 14  баллов</w:t>
      </w: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="000B221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4» ставится, если набрано  11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 баллов</w:t>
      </w: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 7</w:t>
      </w:r>
      <w:r w:rsidR="000B221F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7448FB" w:rsidRPr="001C66E2" w:rsidRDefault="007448FB" w:rsidP="007448FB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7  баллов </w:t>
      </w:r>
    </w:p>
    <w:p w:rsidR="007448FB" w:rsidRPr="007448FB" w:rsidRDefault="007448FB" w:rsidP="007448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4959" w:rsidRPr="000B221F" w:rsidRDefault="00A479F2" w:rsidP="000B22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к 7 заданию (варианты ответов): </w:t>
      </w:r>
      <w:r w:rsidR="007448FB" w:rsidRPr="009545EB">
        <w:rPr>
          <w:rFonts w:ascii="Times New Roman" w:hAnsi="Times New Roman" w:cs="Times New Roman"/>
          <w:sz w:val="24"/>
          <w:szCs w:val="24"/>
        </w:rPr>
        <w:t>«Когда я ем, я глух и нем»</w:t>
      </w:r>
      <w:r w:rsidR="007448FB">
        <w:rPr>
          <w:rFonts w:ascii="Times New Roman" w:hAnsi="Times New Roman" w:cs="Times New Roman"/>
          <w:sz w:val="24"/>
          <w:szCs w:val="24"/>
        </w:rPr>
        <w:t>, «Аппетит приходит во время еды», «</w:t>
      </w:r>
      <w:r w:rsidR="007448FB" w:rsidRPr="006272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Хлеб — всему голова</w:t>
      </w:r>
      <w:r w:rsidR="00744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», «З</w:t>
      </w:r>
      <w:r w:rsidR="007448FB" w:rsidRPr="006272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пирожком да за чаем и мы не подкачаем</w:t>
      </w:r>
      <w:r w:rsidR="00744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 и т.д.</w:t>
      </w:r>
    </w:p>
    <w:p w:rsidR="00606AED" w:rsidRDefault="00606AED" w:rsidP="00606AE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94053D" w:rsidRDefault="00A211FE" w:rsidP="009405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53D" w:rsidRPr="001C6CF6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 w:rsidR="0094053D">
        <w:rPr>
          <w:rFonts w:ascii="Times New Roman" w:hAnsi="Times New Roman" w:cs="Times New Roman"/>
          <w:b/>
          <w:sz w:val="24"/>
          <w:szCs w:val="24"/>
        </w:rPr>
        <w:t xml:space="preserve">№ 3                        </w:t>
      </w:r>
    </w:p>
    <w:p w:rsidR="0094053D" w:rsidRDefault="0094053D" w:rsidP="009405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CF6">
        <w:rPr>
          <w:rFonts w:ascii="Times New Roman" w:hAnsi="Times New Roman" w:cs="Times New Roman"/>
          <w:b/>
          <w:sz w:val="24"/>
          <w:szCs w:val="24"/>
        </w:rPr>
        <w:t>по теме: «Я и общество».</w:t>
      </w:r>
    </w:p>
    <w:p w:rsidR="0094053D" w:rsidRDefault="0094053D" w:rsidP="009405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p w:rsidR="0094053D" w:rsidRPr="006204B1" w:rsidRDefault="002C2F79" w:rsidP="006204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4B1">
        <w:rPr>
          <w:rFonts w:ascii="Times New Roman" w:hAnsi="Times New Roman" w:cs="Times New Roman"/>
          <w:b/>
          <w:sz w:val="24"/>
          <w:szCs w:val="24"/>
        </w:rPr>
        <w:t>Выбери ответ и запиши в тетрадь.</w:t>
      </w: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94053D" w:rsidRPr="0008651B" w:rsidTr="004173FA">
        <w:tc>
          <w:tcPr>
            <w:tcW w:w="851" w:type="dxa"/>
          </w:tcPr>
          <w:p w:rsidR="0094053D" w:rsidRPr="005E4385" w:rsidRDefault="0094053D" w:rsidP="004173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053D" w:rsidRPr="005E4385" w:rsidRDefault="0094053D" w:rsidP="0034495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94053D" w:rsidRPr="005E4385" w:rsidRDefault="0094053D" w:rsidP="0034495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94053D" w:rsidRPr="0008651B" w:rsidTr="004173FA">
        <w:tc>
          <w:tcPr>
            <w:tcW w:w="851" w:type="dxa"/>
          </w:tcPr>
          <w:p w:rsidR="0094053D" w:rsidRPr="005E4385" w:rsidRDefault="00D57BDF" w:rsidP="004173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4053D" w:rsidRPr="005E4385" w:rsidRDefault="0094053D" w:rsidP="004173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Разговор за столом</w:t>
            </w:r>
          </w:p>
        </w:tc>
        <w:tc>
          <w:tcPr>
            <w:tcW w:w="4247" w:type="dxa"/>
          </w:tcPr>
          <w:p w:rsidR="0094053D" w:rsidRPr="005E4385" w:rsidRDefault="0094053D" w:rsidP="00D57BD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нельзя говорить о чем-то плохом  </w:t>
            </w:r>
          </w:p>
          <w:p w:rsidR="0094053D" w:rsidRPr="005E4385" w:rsidRDefault="0094053D" w:rsidP="00D57BD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б) надо есть молча                                 </w:t>
            </w:r>
          </w:p>
          <w:p w:rsidR="0094053D" w:rsidRPr="005E4385" w:rsidRDefault="0094053D" w:rsidP="00D57BD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в) говорю обо всем</w:t>
            </w:r>
          </w:p>
        </w:tc>
      </w:tr>
      <w:tr w:rsidR="0094053D" w:rsidRPr="0008651B" w:rsidTr="004173FA">
        <w:tc>
          <w:tcPr>
            <w:tcW w:w="851" w:type="dxa"/>
          </w:tcPr>
          <w:p w:rsidR="0094053D" w:rsidRPr="005E4385" w:rsidRDefault="00D57BDF" w:rsidP="004173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94053D" w:rsidRPr="005E4385" w:rsidRDefault="0094053D" w:rsidP="004173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За столом можно</w:t>
            </w:r>
          </w:p>
        </w:tc>
        <w:tc>
          <w:tcPr>
            <w:tcW w:w="4247" w:type="dxa"/>
          </w:tcPr>
          <w:p w:rsidR="0094053D" w:rsidRPr="005E4385" w:rsidRDefault="0094053D" w:rsidP="00D57BD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широко расставлять локти            </w:t>
            </w:r>
          </w:p>
          <w:p w:rsidR="0094053D" w:rsidRPr="005E4385" w:rsidRDefault="0094053D" w:rsidP="00D57BD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б) слегка положить руки на стол          </w:t>
            </w:r>
          </w:p>
          <w:p w:rsidR="0094053D" w:rsidRPr="005E4385" w:rsidRDefault="0094053D" w:rsidP="00D57BD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в) сидеть свободно </w:t>
            </w:r>
          </w:p>
        </w:tc>
      </w:tr>
      <w:tr w:rsidR="0094053D" w:rsidRPr="0008651B" w:rsidTr="004173FA">
        <w:tc>
          <w:tcPr>
            <w:tcW w:w="851" w:type="dxa"/>
          </w:tcPr>
          <w:p w:rsidR="0094053D" w:rsidRDefault="00D57BDF" w:rsidP="004173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94053D" w:rsidRPr="005E4385" w:rsidRDefault="0094053D" w:rsidP="004173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У твоей тарелки лежит несколько ножей и вилок. Какими приборами ты воспользуешься сначала?</w:t>
            </w:r>
          </w:p>
        </w:tc>
        <w:tc>
          <w:tcPr>
            <w:tcW w:w="4247" w:type="dxa"/>
          </w:tcPr>
          <w:p w:rsidR="0094053D" w:rsidRPr="005E4385" w:rsidRDefault="0094053D" w:rsidP="004173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а) Теми, что лежат дальше от тарелки</w:t>
            </w:r>
          </w:p>
          <w:p w:rsidR="0094053D" w:rsidRPr="005E4385" w:rsidRDefault="0094053D" w:rsidP="004173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б) Теми, что лежат ближе к тарелке</w:t>
            </w:r>
          </w:p>
        </w:tc>
      </w:tr>
      <w:tr w:rsidR="0094053D" w:rsidRPr="0008651B" w:rsidTr="004173FA">
        <w:tc>
          <w:tcPr>
            <w:tcW w:w="851" w:type="dxa"/>
          </w:tcPr>
          <w:p w:rsidR="0094053D" w:rsidRDefault="00D57BDF" w:rsidP="004173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94053D" w:rsidRPr="005E4385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>Если ты хочешь попробовать блюдо, которое стоит далеко от тебя, как ты поступишь?</w:t>
            </w:r>
          </w:p>
        </w:tc>
        <w:tc>
          <w:tcPr>
            <w:tcW w:w="4247" w:type="dxa"/>
          </w:tcPr>
          <w:p w:rsidR="0094053D" w:rsidRPr="00606AED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 xml:space="preserve"> Не буду никого утруждать и дотянусь до него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(а)</w:t>
            </w:r>
          </w:p>
          <w:p w:rsidR="0094053D" w:rsidRPr="005E4385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 xml:space="preserve"> Попрошу соседей передать его мне</w:t>
            </w:r>
          </w:p>
        </w:tc>
      </w:tr>
      <w:tr w:rsidR="0094053D" w:rsidRPr="0008651B" w:rsidTr="004173FA">
        <w:tc>
          <w:tcPr>
            <w:tcW w:w="851" w:type="dxa"/>
          </w:tcPr>
          <w:p w:rsidR="0094053D" w:rsidRDefault="00D57BDF" w:rsidP="004173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94053D" w:rsidRPr="005E4385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 xml:space="preserve">Если тебе не нравится предлагаемая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гостях еда, как ты поступишь?</w:t>
            </w:r>
          </w:p>
        </w:tc>
        <w:tc>
          <w:tcPr>
            <w:tcW w:w="4247" w:type="dxa"/>
          </w:tcPr>
          <w:p w:rsidR="0094053D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>Поблагодарю хозяйку за внимание и откаж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усь, не объясняя причины отказа</w:t>
            </w:r>
          </w:p>
          <w:p w:rsidR="0094053D" w:rsidRPr="005E4385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>Объясню хозяйке, почему я не хочу предложенного блюда</w:t>
            </w:r>
          </w:p>
        </w:tc>
      </w:tr>
      <w:tr w:rsidR="0094053D" w:rsidRPr="0008651B" w:rsidTr="004173FA">
        <w:tc>
          <w:tcPr>
            <w:tcW w:w="851" w:type="dxa"/>
          </w:tcPr>
          <w:p w:rsidR="0094053D" w:rsidRDefault="00D57BDF" w:rsidP="004173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94053D" w:rsidRPr="005E4385" w:rsidRDefault="0094053D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3D">
              <w:rPr>
                <w:rFonts w:ascii="Times New Roman" w:hAnsi="Times New Roman" w:cs="Times New Roman"/>
                <w:sz w:val="24"/>
                <w:szCs w:val="24"/>
              </w:rPr>
              <w:t>Закончив еду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оловые приборы положи ….</w:t>
            </w:r>
          </w:p>
        </w:tc>
        <w:tc>
          <w:tcPr>
            <w:tcW w:w="4247" w:type="dxa"/>
          </w:tcPr>
          <w:p w:rsidR="0094053D" w:rsidRDefault="0094053D" w:rsidP="004173FA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 стол</w:t>
            </w:r>
          </w:p>
          <w:p w:rsidR="0094053D" w:rsidRPr="005E4385" w:rsidRDefault="0094053D" w:rsidP="004173FA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 тарелку</w:t>
            </w:r>
          </w:p>
        </w:tc>
      </w:tr>
      <w:tr w:rsidR="007448FB" w:rsidRPr="0008651B" w:rsidTr="004173FA">
        <w:tc>
          <w:tcPr>
            <w:tcW w:w="851" w:type="dxa"/>
          </w:tcPr>
          <w:p w:rsidR="007448FB" w:rsidRDefault="007448FB" w:rsidP="004173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7448FB" w:rsidRPr="007448FB" w:rsidRDefault="007448FB" w:rsidP="00744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8FB">
              <w:rPr>
                <w:rFonts w:ascii="Times New Roman" w:hAnsi="Times New Roman" w:cs="Times New Roman"/>
                <w:sz w:val="24"/>
                <w:szCs w:val="24"/>
              </w:rPr>
              <w:t>Написать пословицу или поговорку, связанную с едой.</w:t>
            </w:r>
          </w:p>
          <w:p w:rsidR="007448FB" w:rsidRPr="007448FB" w:rsidRDefault="007448FB" w:rsidP="00744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FB" w:rsidRPr="0094053D" w:rsidRDefault="007448FB" w:rsidP="00D57B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7448FB" w:rsidRDefault="007448FB" w:rsidP="004173FA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221F" w:rsidRDefault="000B221F" w:rsidP="000B221F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94053D" w:rsidRPr="000B221F" w:rsidRDefault="000B221F" w:rsidP="000B221F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0B221F">
        <w:rPr>
          <w:rFonts w:ascii="Times New Roman" w:eastAsia="Times New Roman" w:hAnsi="Times New Roman" w:cs="Times New Roman"/>
          <w:b/>
          <w:noProof/>
          <w:sz w:val="24"/>
          <w:szCs w:val="24"/>
        </w:rPr>
        <w:t>Ключи</w:t>
      </w:r>
    </w:p>
    <w:p w:rsidR="000B221F" w:rsidRDefault="000B221F" w:rsidP="000B22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1C6CF6"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№ 3                                  </w:t>
      </w:r>
    </w:p>
    <w:p w:rsidR="000B221F" w:rsidRDefault="000B221F" w:rsidP="000B22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CF6">
        <w:rPr>
          <w:rFonts w:ascii="Times New Roman" w:hAnsi="Times New Roman" w:cs="Times New Roman"/>
          <w:b/>
          <w:sz w:val="24"/>
          <w:szCs w:val="24"/>
        </w:rPr>
        <w:t>по теме: «Я и общество».</w:t>
      </w:r>
    </w:p>
    <w:p w:rsidR="000B221F" w:rsidRDefault="000B221F" w:rsidP="000B22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p w:rsidR="000B221F" w:rsidRDefault="000B221F" w:rsidP="000B221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817"/>
        <w:gridCol w:w="709"/>
        <w:gridCol w:w="709"/>
        <w:gridCol w:w="425"/>
        <w:gridCol w:w="600"/>
        <w:gridCol w:w="567"/>
        <w:gridCol w:w="1134"/>
      </w:tblGrid>
      <w:tr w:rsidR="000B221F" w:rsidTr="00A479F2">
        <w:tc>
          <w:tcPr>
            <w:tcW w:w="1668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17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B221F" w:rsidRPr="00075C79" w:rsidTr="00A479F2">
        <w:tc>
          <w:tcPr>
            <w:tcW w:w="1668" w:type="dxa"/>
          </w:tcPr>
          <w:p w:rsidR="000B221F" w:rsidRP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1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817" w:type="dxa"/>
          </w:tcPr>
          <w:p w:rsidR="000B221F" w:rsidRPr="00075C79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709" w:type="dxa"/>
          </w:tcPr>
          <w:p w:rsidR="000B221F" w:rsidRPr="00075C79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709" w:type="dxa"/>
          </w:tcPr>
          <w:p w:rsidR="000B221F" w:rsidRPr="00075C79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425" w:type="dxa"/>
          </w:tcPr>
          <w:p w:rsidR="000B221F" w:rsidRPr="00075C79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00" w:type="dxa"/>
          </w:tcPr>
          <w:p w:rsidR="000B221F" w:rsidRPr="00075C79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567" w:type="dxa"/>
          </w:tcPr>
          <w:p w:rsidR="000B221F" w:rsidRPr="00075C79" w:rsidRDefault="000B221F" w:rsidP="000B22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</w:tcPr>
          <w:p w:rsidR="000B221F" w:rsidRDefault="000B221F" w:rsidP="000B22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21F" w:rsidRPr="00075C79" w:rsidTr="00A479F2">
        <w:tc>
          <w:tcPr>
            <w:tcW w:w="1668" w:type="dxa"/>
          </w:tcPr>
          <w:p w:rsidR="000B221F" w:rsidRPr="000B221F" w:rsidRDefault="000B221F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  <w:tc>
          <w:tcPr>
            <w:tcW w:w="817" w:type="dxa"/>
          </w:tcPr>
          <w:p w:rsidR="000B221F" w:rsidRDefault="00A479F2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221F" w:rsidRDefault="00A479F2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B221F" w:rsidRDefault="00A479F2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B221F" w:rsidRDefault="00A479F2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0B221F" w:rsidRDefault="00A479F2" w:rsidP="001C6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B221F" w:rsidRDefault="00A479F2" w:rsidP="000B22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221F" w:rsidRDefault="000B221F" w:rsidP="000B22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6  - каждый верный ответ оценивается по 1 балла (Итого 2)</w:t>
      </w:r>
    </w:p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2, 4, 5 - каждый верный ответ оценивается по 2 баллу (Итого  6)</w:t>
      </w:r>
    </w:p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3, 7  - каждый  верный ответ оценивается в 3 балла (6)</w:t>
      </w:r>
    </w:p>
    <w:p w:rsidR="000B221F" w:rsidRPr="001C66E2" w:rsidRDefault="000B221F" w:rsidP="000B221F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13 – 14  баллов</w:t>
      </w:r>
    </w:p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набрано  11 - 12 баллов</w:t>
      </w:r>
    </w:p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набрано   7 – 10  баллов</w:t>
      </w:r>
    </w:p>
    <w:p w:rsidR="000B221F" w:rsidRPr="001C66E2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7  баллов </w:t>
      </w:r>
    </w:p>
    <w:p w:rsidR="000B221F" w:rsidRDefault="000B221F" w:rsidP="000B221F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21F" w:rsidRPr="000B221F" w:rsidRDefault="000B221F" w:rsidP="000B221F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Примечание к 7 заданию</w:t>
      </w:r>
      <w:r w:rsidR="00A479F2">
        <w:rPr>
          <w:rFonts w:ascii="Times New Roman" w:hAnsi="Times New Roman" w:cs="Times New Roman"/>
          <w:sz w:val="24"/>
          <w:szCs w:val="24"/>
        </w:rPr>
        <w:t xml:space="preserve"> (варианты ответов)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545EB">
        <w:rPr>
          <w:rFonts w:ascii="Times New Roman" w:hAnsi="Times New Roman" w:cs="Times New Roman"/>
          <w:sz w:val="24"/>
          <w:szCs w:val="24"/>
        </w:rPr>
        <w:t xml:space="preserve"> «Когда я ем, я глух и нем»</w:t>
      </w:r>
      <w:r>
        <w:rPr>
          <w:rFonts w:ascii="Times New Roman" w:hAnsi="Times New Roman" w:cs="Times New Roman"/>
          <w:sz w:val="24"/>
          <w:szCs w:val="24"/>
        </w:rPr>
        <w:t>, «Аппетит приходит во время еды», «</w:t>
      </w:r>
      <w:r w:rsidRPr="006272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Хлеб — всему голова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», «З</w:t>
      </w:r>
      <w:r w:rsidRPr="006272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пирожком да за чаем и мы не подкачаем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 т.д.</w:t>
      </w:r>
    </w:p>
    <w:p w:rsidR="00764D45" w:rsidRPr="009021DE" w:rsidRDefault="00764D45" w:rsidP="009021DE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45E4F" w:rsidRPr="001C6CF6" w:rsidRDefault="00B45E4F" w:rsidP="00606A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4EA" w:rsidRDefault="002E24EA" w:rsidP="002E2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4                             </w:t>
      </w:r>
    </w:p>
    <w:p w:rsidR="002E24EA" w:rsidRDefault="00674A84" w:rsidP="002E2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«Я и улица</w:t>
      </w:r>
      <w:r w:rsidR="002E24EA"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64D45" w:rsidRDefault="00764D45" w:rsidP="002E2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764D45" w:rsidRPr="009B4E14" w:rsidRDefault="00764D45" w:rsidP="00A479F2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2E24EA" w:rsidRPr="005E4385" w:rsidTr="004173FA">
        <w:tc>
          <w:tcPr>
            <w:tcW w:w="851" w:type="dxa"/>
          </w:tcPr>
          <w:p w:rsidR="002E24EA" w:rsidRPr="005E4385" w:rsidRDefault="002E24EA" w:rsidP="004173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E24EA" w:rsidRPr="005E4385" w:rsidRDefault="002E24EA" w:rsidP="004173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2E24EA" w:rsidRPr="005E4385" w:rsidRDefault="002E24EA" w:rsidP="004173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  <w:r w:rsidR="001C66E2">
              <w:rPr>
                <w:rFonts w:ascii="Times New Roman" w:hAnsi="Times New Roman" w:cs="Times New Roman"/>
                <w:b/>
                <w:sz w:val="24"/>
                <w:szCs w:val="24"/>
              </w:rPr>
              <w:t>. Подчеркни его.</w:t>
            </w:r>
          </w:p>
        </w:tc>
      </w:tr>
      <w:tr w:rsidR="004173FA" w:rsidRPr="005E4385" w:rsidTr="004173FA">
        <w:tc>
          <w:tcPr>
            <w:tcW w:w="851" w:type="dxa"/>
          </w:tcPr>
          <w:p w:rsidR="004173FA" w:rsidRPr="005E4385" w:rsidRDefault="004173FA" w:rsidP="004173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173FA" w:rsidRPr="005E4385" w:rsidRDefault="004173FA" w:rsidP="004173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разговаривать с незнакомым человеком на улице?</w:t>
            </w:r>
          </w:p>
        </w:tc>
        <w:tc>
          <w:tcPr>
            <w:tcW w:w="4247" w:type="dxa"/>
          </w:tcPr>
          <w:p w:rsidR="004173FA" w:rsidRPr="005E4385" w:rsidRDefault="004173FA" w:rsidP="004173F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захочу</w:t>
            </w:r>
          </w:p>
          <w:p w:rsidR="004173FA" w:rsidRPr="005E4385" w:rsidRDefault="004173FA" w:rsidP="004173F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нельзя</w:t>
            </w:r>
          </w:p>
          <w:p w:rsidR="004173FA" w:rsidRPr="005E4385" w:rsidRDefault="004173FA" w:rsidP="004173F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можно </w:t>
            </w:r>
          </w:p>
        </w:tc>
      </w:tr>
      <w:tr w:rsidR="00EF1182" w:rsidRPr="005E4385" w:rsidTr="004173FA">
        <w:tc>
          <w:tcPr>
            <w:tcW w:w="851" w:type="dxa"/>
          </w:tcPr>
          <w:p w:rsidR="00EF1182" w:rsidRDefault="00764D45" w:rsidP="00EF11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F1182" w:rsidRDefault="00EF1182" w:rsidP="00EF11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играть по дороге из школы домой?</w:t>
            </w:r>
          </w:p>
        </w:tc>
        <w:tc>
          <w:tcPr>
            <w:tcW w:w="4247" w:type="dxa"/>
          </w:tcPr>
          <w:p w:rsidR="00EF1182" w:rsidRPr="005E4385" w:rsidRDefault="00EF1182" w:rsidP="00EF11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EF1182" w:rsidRPr="005E4385" w:rsidRDefault="00EF1182" w:rsidP="00EF11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нет                           </w:t>
            </w:r>
          </w:p>
        </w:tc>
      </w:tr>
      <w:tr w:rsidR="00EF1182" w:rsidRPr="005E4385" w:rsidTr="004173FA">
        <w:tc>
          <w:tcPr>
            <w:tcW w:w="851" w:type="dxa"/>
          </w:tcPr>
          <w:p w:rsidR="00EF1182" w:rsidRDefault="00764D45" w:rsidP="00EF11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F1182" w:rsidRDefault="00EF1182" w:rsidP="00EF11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приглашать к себе домой незнакомых людей, пока родителей нет дома?</w:t>
            </w:r>
          </w:p>
        </w:tc>
        <w:tc>
          <w:tcPr>
            <w:tcW w:w="4247" w:type="dxa"/>
          </w:tcPr>
          <w:p w:rsidR="00EF1182" w:rsidRPr="005E4385" w:rsidRDefault="00EF1182" w:rsidP="00EF11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64D45">
              <w:rPr>
                <w:rFonts w:ascii="Times New Roman" w:hAnsi="Times New Roman" w:cs="Times New Roman"/>
                <w:sz w:val="24"/>
                <w:szCs w:val="24"/>
              </w:rPr>
              <w:t xml:space="preserve">нет, нельзя                         </w:t>
            </w:r>
          </w:p>
          <w:p w:rsidR="00EF1182" w:rsidRPr="005E4385" w:rsidRDefault="00764D45" w:rsidP="00EF11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конечно, можно</w:t>
            </w:r>
          </w:p>
        </w:tc>
      </w:tr>
      <w:tr w:rsidR="00340BA4" w:rsidRPr="005E4385" w:rsidTr="004173FA">
        <w:tc>
          <w:tcPr>
            <w:tcW w:w="851" w:type="dxa"/>
          </w:tcPr>
          <w:p w:rsidR="00340BA4" w:rsidRDefault="00764D45" w:rsidP="00340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340BA4" w:rsidRDefault="00340BA4" w:rsidP="00340B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делать, если ты увидел пожар на улице?</w:t>
            </w:r>
          </w:p>
        </w:tc>
        <w:tc>
          <w:tcPr>
            <w:tcW w:w="4247" w:type="dxa"/>
          </w:tcPr>
          <w:p w:rsidR="00340BA4" w:rsidRPr="005E4385" w:rsidRDefault="00340BA4" w:rsidP="00340BA4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попробовать потушить самому</w:t>
            </w:r>
          </w:p>
          <w:p w:rsidR="00340BA4" w:rsidRPr="005E4385" w:rsidRDefault="00340BA4" w:rsidP="00340BA4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вызвать пожарных</w:t>
            </w:r>
          </w:p>
          <w:p w:rsidR="00340BA4" w:rsidRPr="005E4385" w:rsidRDefault="00340BA4" w:rsidP="00340BA4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пройти мимо</w:t>
            </w:r>
          </w:p>
        </w:tc>
      </w:tr>
      <w:tr w:rsidR="007043E0" w:rsidRPr="005E4385" w:rsidTr="004173FA">
        <w:tc>
          <w:tcPr>
            <w:tcW w:w="851" w:type="dxa"/>
          </w:tcPr>
          <w:p w:rsidR="007043E0" w:rsidRDefault="00764D45" w:rsidP="007043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7043E0" w:rsidRDefault="007043E0" w:rsidP="007043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будешь делать, если тебе предложит незнакомец конфету или сотовый телефон?</w:t>
            </w:r>
          </w:p>
        </w:tc>
        <w:tc>
          <w:tcPr>
            <w:tcW w:w="4247" w:type="dxa"/>
          </w:tcPr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64D45">
              <w:rPr>
                <w:rFonts w:ascii="Times New Roman" w:hAnsi="Times New Roman" w:cs="Times New Roman"/>
                <w:sz w:val="24"/>
                <w:szCs w:val="24"/>
              </w:rPr>
              <w:t>конечно, возьму – это бесплатно</w:t>
            </w:r>
          </w:p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пройду мимо и не возьму</w:t>
            </w:r>
          </w:p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возьму, если захочу</w:t>
            </w:r>
          </w:p>
        </w:tc>
      </w:tr>
      <w:tr w:rsidR="007043E0" w:rsidRPr="005E4385" w:rsidTr="004173FA">
        <w:tc>
          <w:tcPr>
            <w:tcW w:w="851" w:type="dxa"/>
          </w:tcPr>
          <w:p w:rsidR="007043E0" w:rsidRDefault="00764D45" w:rsidP="007043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7043E0" w:rsidRPr="005E4385" w:rsidRDefault="007043E0" w:rsidP="00484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нужно относить</w:t>
            </w:r>
            <w:r w:rsidR="00484751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учебникам и тетрадям?</w:t>
            </w:r>
          </w:p>
        </w:tc>
        <w:tc>
          <w:tcPr>
            <w:tcW w:w="4247" w:type="dxa"/>
          </w:tcPr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как хочешь</w:t>
            </w:r>
          </w:p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 знаю</w:t>
            </w:r>
          </w:p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аккуратно</w:t>
            </w:r>
          </w:p>
        </w:tc>
      </w:tr>
      <w:tr w:rsidR="007043E0" w:rsidRPr="005E4385" w:rsidTr="004173FA">
        <w:tc>
          <w:tcPr>
            <w:tcW w:w="851" w:type="dxa"/>
          </w:tcPr>
          <w:p w:rsidR="007043E0" w:rsidRDefault="00764D45" w:rsidP="007043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7043E0" w:rsidRDefault="007043E0" w:rsidP="007043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нужно обращаться ко всем взрослым?</w:t>
            </w:r>
          </w:p>
        </w:tc>
        <w:tc>
          <w:tcPr>
            <w:tcW w:w="4247" w:type="dxa"/>
          </w:tcPr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 «Вы»</w:t>
            </w:r>
          </w:p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на «Ты»</w:t>
            </w:r>
          </w:p>
          <w:p w:rsidR="007043E0" w:rsidRPr="005E4385" w:rsidRDefault="007043E0" w:rsidP="007043E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обращаться</w:t>
            </w:r>
          </w:p>
        </w:tc>
      </w:tr>
      <w:tr w:rsidR="00A479F2" w:rsidRPr="005E4385" w:rsidTr="004173FA">
        <w:tc>
          <w:tcPr>
            <w:tcW w:w="851" w:type="dxa"/>
          </w:tcPr>
          <w:p w:rsidR="00A479F2" w:rsidRDefault="00A479F2" w:rsidP="007043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A479F2" w:rsidRPr="00A479F2" w:rsidRDefault="00A479F2" w:rsidP="00A479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9F2">
              <w:rPr>
                <w:rFonts w:ascii="Times New Roman" w:hAnsi="Times New Roman" w:cs="Times New Roman"/>
                <w:sz w:val="24"/>
                <w:szCs w:val="24"/>
              </w:rPr>
              <w:t>Ответь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вопрос, запиши ответ: </w:t>
            </w:r>
            <w:r w:rsidRPr="00A479F2">
              <w:rPr>
                <w:rFonts w:ascii="Times New Roman" w:hAnsi="Times New Roman" w:cs="Times New Roman"/>
                <w:sz w:val="24"/>
                <w:szCs w:val="24"/>
              </w:rPr>
              <w:t xml:space="preserve"> «Можно ли играть на стройке? Почему?»</w:t>
            </w:r>
          </w:p>
          <w:p w:rsidR="00A479F2" w:rsidRDefault="00A479F2" w:rsidP="00A479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A479F2" w:rsidRDefault="008C7A03" w:rsidP="001C66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479F2" w:rsidRPr="00344959" w:rsidRDefault="00A479F2" w:rsidP="00A479F2">
      <w:pPr>
        <w:rPr>
          <w:rFonts w:ascii="Times New Roman" w:hAnsi="Times New Roman" w:cs="Times New Roman"/>
          <w:sz w:val="24"/>
          <w:szCs w:val="24"/>
        </w:rPr>
      </w:pPr>
    </w:p>
    <w:p w:rsidR="00A479F2" w:rsidRDefault="00A479F2" w:rsidP="00A47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A479F2" w:rsidRDefault="00A479F2" w:rsidP="00A47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4                             </w:t>
      </w:r>
    </w:p>
    <w:p w:rsidR="00A479F2" w:rsidRDefault="00A479F2" w:rsidP="00A47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«Я и улица</w:t>
      </w: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79F2" w:rsidRDefault="00A479F2" w:rsidP="00A47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A479F2" w:rsidRPr="00A479F2" w:rsidRDefault="00A479F2" w:rsidP="00A479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926"/>
        <w:gridCol w:w="709"/>
        <w:gridCol w:w="850"/>
        <w:gridCol w:w="709"/>
        <w:gridCol w:w="425"/>
        <w:gridCol w:w="709"/>
        <w:gridCol w:w="709"/>
        <w:gridCol w:w="2759"/>
      </w:tblGrid>
      <w:tr w:rsidR="00A479F2" w:rsidTr="00A479F2">
        <w:tc>
          <w:tcPr>
            <w:tcW w:w="1384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926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75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479F2" w:rsidRPr="00075C79" w:rsidTr="00A479F2">
        <w:tc>
          <w:tcPr>
            <w:tcW w:w="1384" w:type="dxa"/>
          </w:tcPr>
          <w:p w:rsidR="00A479F2" w:rsidRPr="000B221F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1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26" w:type="dxa"/>
          </w:tcPr>
          <w:p w:rsidR="00A479F2" w:rsidRPr="00075C79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</w:t>
            </w:r>
          </w:p>
        </w:tc>
        <w:tc>
          <w:tcPr>
            <w:tcW w:w="709" w:type="dxa"/>
          </w:tcPr>
          <w:p w:rsidR="00A479F2" w:rsidRPr="00075C79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850" w:type="dxa"/>
          </w:tcPr>
          <w:p w:rsidR="00A479F2" w:rsidRPr="00075C79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709" w:type="dxa"/>
          </w:tcPr>
          <w:p w:rsidR="00A479F2" w:rsidRPr="00075C79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425" w:type="dxa"/>
          </w:tcPr>
          <w:p w:rsidR="00A479F2" w:rsidRPr="00075C79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709" w:type="dxa"/>
          </w:tcPr>
          <w:p w:rsidR="00A479F2" w:rsidRPr="00075C79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759" w:type="dxa"/>
          </w:tcPr>
          <w:p w:rsidR="00A479F2" w:rsidRDefault="008C7A03" w:rsidP="008C7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E14">
              <w:rPr>
                <w:rFonts w:ascii="Times New Roman" w:hAnsi="Times New Roman" w:cs="Times New Roman"/>
                <w:sz w:val="24"/>
                <w:szCs w:val="24"/>
              </w:rPr>
              <w:t xml:space="preserve">а стройке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играть опасно, так как можно споткнуться, упасть и сломать (повредить) руку или ногу</w:t>
            </w:r>
            <w:r w:rsidR="001C6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79F2" w:rsidRPr="00075C79" w:rsidTr="00A479F2">
        <w:tc>
          <w:tcPr>
            <w:tcW w:w="1384" w:type="dxa"/>
          </w:tcPr>
          <w:p w:rsidR="00A479F2" w:rsidRPr="000B221F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  <w:tc>
          <w:tcPr>
            <w:tcW w:w="926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</w:tcPr>
          <w:p w:rsidR="00A479F2" w:rsidRDefault="00A479F2" w:rsidP="00A47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479F2" w:rsidRPr="00A479F2" w:rsidRDefault="00A479F2" w:rsidP="00A479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9F2" w:rsidRPr="001C66E2" w:rsidRDefault="00A479F2" w:rsidP="00A479F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1, </w:t>
      </w:r>
      <w:r w:rsidR="00B658D6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2, 3, 7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 w:rsidR="00B658D6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479F2" w:rsidRPr="001C66E2" w:rsidRDefault="00A479F2" w:rsidP="00A479F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4</w:t>
      </w:r>
      <w:r w:rsidR="00B658D6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, 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 оценивается по 2 баллу (Итого  6)</w:t>
      </w:r>
    </w:p>
    <w:p w:rsidR="00A479F2" w:rsidRPr="001C66E2" w:rsidRDefault="00A479F2" w:rsidP="00A479F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B658D6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658D6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 верный ответ оценивается в 3 балла (6)</w:t>
      </w:r>
    </w:p>
    <w:p w:rsidR="00A479F2" w:rsidRPr="001C66E2" w:rsidRDefault="00A479F2" w:rsidP="00A479F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9F2" w:rsidRPr="001C66E2" w:rsidRDefault="00A479F2" w:rsidP="00A479F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</w:t>
      </w:r>
      <w:r w:rsidR="006765E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набрано 13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="006765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A479F2" w:rsidRPr="001C66E2" w:rsidRDefault="00A479F2" w:rsidP="00A479F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="006765EA">
        <w:rPr>
          <w:rFonts w:ascii="Times New Roman" w:eastAsia="Times New Roman" w:hAnsi="Times New Roman" w:cs="Times New Roman"/>
          <w:sz w:val="24"/>
          <w:szCs w:val="24"/>
          <w:lang w:eastAsia="ru-RU"/>
        </w:rPr>
        <w:t>4» ставится, если набрано  10 - 12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479F2" w:rsidRPr="001C66E2" w:rsidRDefault="00A479F2" w:rsidP="00A479F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B658D6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 баллов</w:t>
      </w:r>
    </w:p>
    <w:p w:rsidR="002E24EA" w:rsidRPr="001C66E2" w:rsidRDefault="00A479F2" w:rsidP="00B658D6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</w:t>
      </w:r>
      <w:r w:rsidR="00676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набрано </w:t>
      </w:r>
      <w:proofErr w:type="gramStart"/>
      <w:r w:rsidR="006765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="00676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</w:p>
    <w:p w:rsidR="002E24EA" w:rsidRDefault="002E24EA" w:rsidP="002E2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4D45" w:rsidRDefault="00764D45" w:rsidP="002E2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79F2" w:rsidRPr="00660CFE" w:rsidRDefault="00A479F2" w:rsidP="002E2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4D45" w:rsidRDefault="0042181E" w:rsidP="00764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="00764D45"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764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4                             СБО 5 класс</w:t>
      </w:r>
    </w:p>
    <w:p w:rsidR="00764D45" w:rsidRDefault="00674A84" w:rsidP="00764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«Я и улица</w:t>
      </w:r>
      <w:r w:rsidR="00764D45"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B4E14" w:rsidRPr="00A479F2" w:rsidRDefault="00764D45" w:rsidP="00A47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764D45" w:rsidRPr="005E4385" w:rsidTr="003E4FE2">
        <w:tc>
          <w:tcPr>
            <w:tcW w:w="851" w:type="dxa"/>
          </w:tcPr>
          <w:p w:rsidR="00764D45" w:rsidRPr="005E4385" w:rsidRDefault="00764D45" w:rsidP="003E4F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64D45" w:rsidRPr="005E4385" w:rsidRDefault="00764D45" w:rsidP="003E4F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1C66E2" w:rsidRDefault="00764D45" w:rsidP="001C6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  <w:r w:rsidR="001C66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C66E2" w:rsidRPr="005E4385" w:rsidRDefault="001C66E2" w:rsidP="001C66E2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Подчеркни его.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Pr="005E438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64D45" w:rsidRPr="005E4385" w:rsidRDefault="00764D45" w:rsidP="003E4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садиться в машину к незнакомцу?</w:t>
            </w:r>
          </w:p>
        </w:tc>
        <w:tc>
          <w:tcPr>
            <w:tcW w:w="4247" w:type="dxa"/>
          </w:tcPr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можно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если захочу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64D45" w:rsidRDefault="00764D45" w:rsidP="003E4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гулять с наступлением темноты?</w:t>
            </w:r>
          </w:p>
        </w:tc>
        <w:tc>
          <w:tcPr>
            <w:tcW w:w="4247" w:type="dxa"/>
          </w:tcPr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847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1C66E2">
              <w:rPr>
                <w:rFonts w:ascii="Times New Roman" w:hAnsi="Times New Roman" w:cs="Times New Roman"/>
                <w:sz w:val="24"/>
                <w:szCs w:val="24"/>
              </w:rPr>
              <w:t>, это интересно</w:t>
            </w:r>
          </w:p>
          <w:p w:rsidR="00484751" w:rsidRDefault="00484751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  <w:p w:rsidR="00764D45" w:rsidRPr="005E4385" w:rsidRDefault="00484751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обязательно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64D45" w:rsidRDefault="00764D45" w:rsidP="003E4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сообщать родителям, что ты пошёл гулять на улицу?</w:t>
            </w:r>
          </w:p>
        </w:tc>
        <w:tc>
          <w:tcPr>
            <w:tcW w:w="4247" w:type="dxa"/>
          </w:tcPr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нет                           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764D45" w:rsidRDefault="00764D45" w:rsidP="003E4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 ходить одним и тем же маршрутом из школы домой?</w:t>
            </w:r>
          </w:p>
        </w:tc>
        <w:tc>
          <w:tcPr>
            <w:tcW w:w="4247" w:type="dxa"/>
          </w:tcPr>
          <w:p w:rsidR="00764D4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84751">
              <w:rPr>
                <w:rFonts w:ascii="Times New Roman" w:hAnsi="Times New Roman" w:cs="Times New Roman"/>
                <w:sz w:val="24"/>
                <w:szCs w:val="24"/>
              </w:rPr>
              <w:t>не обязательно</w:t>
            </w:r>
          </w:p>
          <w:p w:rsidR="00484751" w:rsidRPr="005E4385" w:rsidRDefault="00484751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как мне будет удобно</w:t>
            </w:r>
          </w:p>
          <w:p w:rsidR="00764D45" w:rsidRPr="005E4385" w:rsidRDefault="00484751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да, надо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764D45" w:rsidRPr="005E4385" w:rsidRDefault="00764D45" w:rsidP="003E4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опаздывать в школу?</w:t>
            </w:r>
          </w:p>
        </w:tc>
        <w:tc>
          <w:tcPr>
            <w:tcW w:w="4247" w:type="dxa"/>
          </w:tcPr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приду, когда захочу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надо приходить вовремя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можно опоздать 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764D45" w:rsidRDefault="00764D45" w:rsidP="003E4F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нужно слушать учителя на уроке?</w:t>
            </w:r>
          </w:p>
        </w:tc>
        <w:tc>
          <w:tcPr>
            <w:tcW w:w="4247" w:type="dxa"/>
          </w:tcPr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как хочешь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внимательно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слушать</w:t>
            </w:r>
          </w:p>
        </w:tc>
      </w:tr>
      <w:tr w:rsidR="00764D45" w:rsidRPr="005E4385" w:rsidTr="003E4FE2">
        <w:tc>
          <w:tcPr>
            <w:tcW w:w="851" w:type="dxa"/>
          </w:tcPr>
          <w:p w:rsidR="00764D45" w:rsidRDefault="00764D45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764D45" w:rsidRDefault="00764D45" w:rsidP="003E4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надо пропускать в  дверях, на лестнице вперёд ?</w:t>
            </w:r>
          </w:p>
        </w:tc>
        <w:tc>
          <w:tcPr>
            <w:tcW w:w="4247" w:type="dxa"/>
          </w:tcPr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одноклассников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малышей</w:t>
            </w:r>
          </w:p>
          <w:p w:rsidR="00764D45" w:rsidRPr="005E4385" w:rsidRDefault="00764D45" w:rsidP="003E4FE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взрослых и малышей</w:t>
            </w:r>
          </w:p>
        </w:tc>
      </w:tr>
      <w:tr w:rsidR="00A479F2" w:rsidRPr="005E4385" w:rsidTr="003E4FE2">
        <w:tc>
          <w:tcPr>
            <w:tcW w:w="851" w:type="dxa"/>
          </w:tcPr>
          <w:p w:rsidR="00A479F2" w:rsidRDefault="00A479F2" w:rsidP="003E4F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A479F2" w:rsidRDefault="00A479F2" w:rsidP="00A479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Ответь на вопрос и запиши ответ: </w:t>
            </w:r>
            <w:r w:rsidRPr="00A479F2">
              <w:rPr>
                <w:rFonts w:ascii="Times New Roman" w:hAnsi="Times New Roman" w:cs="Times New Roman"/>
                <w:sz w:val="24"/>
                <w:szCs w:val="24"/>
              </w:rPr>
              <w:t>«Можно ли на улице гладить, дразнить кошек и собак? Почему?»</w:t>
            </w:r>
          </w:p>
        </w:tc>
        <w:tc>
          <w:tcPr>
            <w:tcW w:w="4247" w:type="dxa"/>
          </w:tcPr>
          <w:p w:rsidR="00A479F2" w:rsidRDefault="007B1B72" w:rsidP="001C66E2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C66E2" w:rsidRDefault="001C66E2" w:rsidP="001C6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B72" w:rsidRDefault="007B1B72" w:rsidP="001C6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B72" w:rsidRDefault="007B1B72" w:rsidP="001C6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B72" w:rsidRDefault="007B1B72" w:rsidP="001C6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B72" w:rsidRDefault="007B1B72" w:rsidP="001C6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B72" w:rsidRDefault="007B1B72" w:rsidP="001C6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6E2" w:rsidRDefault="00A211FE" w:rsidP="00B6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B658D6" w:rsidRDefault="00B658D6" w:rsidP="00B6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4                           </w:t>
      </w:r>
    </w:p>
    <w:p w:rsidR="00B658D6" w:rsidRDefault="00B658D6" w:rsidP="00B6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«Я и улица</w:t>
      </w: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Style w:val="a3"/>
        <w:tblpPr w:leftFromText="180" w:rightFromText="180" w:vertAnchor="text" w:horzAnchor="margin" w:tblpXSpec="center" w:tblpY="400"/>
        <w:tblW w:w="8755" w:type="dxa"/>
        <w:tblLook w:val="04A0" w:firstRow="1" w:lastRow="0" w:firstColumn="1" w:lastColumn="0" w:noHBand="0" w:noVBand="1"/>
      </w:tblPr>
      <w:tblGrid>
        <w:gridCol w:w="1101"/>
        <w:gridCol w:w="850"/>
        <w:gridCol w:w="567"/>
        <w:gridCol w:w="567"/>
        <w:gridCol w:w="567"/>
        <w:gridCol w:w="425"/>
        <w:gridCol w:w="709"/>
        <w:gridCol w:w="567"/>
        <w:gridCol w:w="3402"/>
      </w:tblGrid>
      <w:tr w:rsidR="008C7A03" w:rsidTr="00AB6045">
        <w:tc>
          <w:tcPr>
            <w:tcW w:w="1101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850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C7A03" w:rsidRPr="00075C79" w:rsidTr="00AB6045">
        <w:tc>
          <w:tcPr>
            <w:tcW w:w="1101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850" w:type="dxa"/>
          </w:tcPr>
          <w:p w:rsidR="008C7A03" w:rsidRPr="00075C79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</w:t>
            </w:r>
          </w:p>
        </w:tc>
        <w:tc>
          <w:tcPr>
            <w:tcW w:w="567" w:type="dxa"/>
          </w:tcPr>
          <w:p w:rsidR="008C7A03" w:rsidRPr="00075C79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567" w:type="dxa"/>
          </w:tcPr>
          <w:p w:rsidR="008C7A03" w:rsidRPr="00075C79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567" w:type="dxa"/>
          </w:tcPr>
          <w:p w:rsidR="008C7A03" w:rsidRPr="00075C79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425" w:type="dxa"/>
          </w:tcPr>
          <w:p w:rsidR="008C7A03" w:rsidRPr="00075C79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709" w:type="dxa"/>
          </w:tcPr>
          <w:p w:rsidR="008C7A03" w:rsidRPr="00075C79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 </w:t>
            </w:r>
          </w:p>
        </w:tc>
        <w:tc>
          <w:tcPr>
            <w:tcW w:w="567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</w:p>
        </w:tc>
        <w:tc>
          <w:tcPr>
            <w:tcW w:w="3402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75E97">
              <w:rPr>
                <w:rFonts w:ascii="Times New Roman" w:hAnsi="Times New Roman" w:cs="Times New Roman"/>
                <w:sz w:val="24"/>
                <w:szCs w:val="24"/>
              </w:rPr>
              <w:t>а улице не стоит гладить и дразнить кошек и собак, так как они могут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царапать или укусить</w:t>
            </w:r>
          </w:p>
        </w:tc>
      </w:tr>
      <w:tr w:rsidR="008C7A03" w:rsidRPr="00075C79" w:rsidTr="00AB6045">
        <w:tc>
          <w:tcPr>
            <w:tcW w:w="1101" w:type="dxa"/>
          </w:tcPr>
          <w:p w:rsidR="008C7A03" w:rsidRDefault="008C7A03" w:rsidP="008C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за верный ответ</w:t>
            </w:r>
          </w:p>
        </w:tc>
        <w:tc>
          <w:tcPr>
            <w:tcW w:w="850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C7A03" w:rsidRDefault="008C7A03" w:rsidP="008C7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658D6" w:rsidRDefault="008C7A03" w:rsidP="00B6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5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B658D6" w:rsidRPr="001C66E2" w:rsidRDefault="00B658D6" w:rsidP="001C66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2, 3,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верный ответ оценивается по 1 балла (Итого 4)</w:t>
      </w:r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4,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 оценивается по 2 баллу (Итого  6)</w:t>
      </w:r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8  -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 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7A03" w:rsidRPr="001C66E2" w:rsidRDefault="008C7A03" w:rsidP="008C7A03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</w:t>
      </w:r>
      <w:r w:rsidR="00AB604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набрано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8C7A03" w:rsidRPr="001C66E2" w:rsidRDefault="008C7A03" w:rsidP="008C7A03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674A84" w:rsidRDefault="00674A84" w:rsidP="008C7A03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674A84" w:rsidRDefault="002C7CF9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="00674A84"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674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5                            СБО 5 класс</w:t>
      </w:r>
    </w:p>
    <w:p w:rsidR="00674A84" w:rsidRDefault="00674A84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«Нравственная культура»</w:t>
      </w:r>
    </w:p>
    <w:p w:rsidR="00A12BCF" w:rsidRPr="00AB6045" w:rsidRDefault="00674A84" w:rsidP="00AB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A12BCF" w:rsidRDefault="00A12BCF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3E4FE2" w:rsidRPr="005E4385" w:rsidTr="003E4FE2">
        <w:tc>
          <w:tcPr>
            <w:tcW w:w="851" w:type="dxa"/>
          </w:tcPr>
          <w:p w:rsidR="003E4FE2" w:rsidRPr="005E4385" w:rsidRDefault="003E4FE2" w:rsidP="003E4F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E4FE2" w:rsidRPr="005E4385" w:rsidRDefault="003E4FE2" w:rsidP="003E4F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3E4FE2" w:rsidRPr="005E4385" w:rsidRDefault="003E4FE2" w:rsidP="003E4F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Pr="005E4385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4CA7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– это тот, кто…</w:t>
            </w:r>
          </w:p>
        </w:tc>
        <w:tc>
          <w:tcPr>
            <w:tcW w:w="4247" w:type="dxa"/>
          </w:tcPr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вместе с тобой играет</w:t>
            </w:r>
          </w:p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вместе с тобой отдыхает</w:t>
            </w:r>
          </w:p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помогают друг другу    </w:t>
            </w:r>
          </w:p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г)  вместе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тобой гуляет </w:t>
            </w:r>
          </w:p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вместе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тобой  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праздники  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тебя понимает               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4CA7" w:rsidRPr="00922A33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тебе</w:t>
            </w:r>
            <w:r w:rsidRPr="00922A33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учителям, другим работникам школы, ко всем взрослым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</w:t>
            </w:r>
          </w:p>
          <w:p w:rsidR="002A4CA7" w:rsidRPr="00922A33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«вы»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«ты»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4CA7" w:rsidRPr="005E4385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7344">
              <w:rPr>
                <w:rFonts w:ascii="Times New Roman" w:hAnsi="Times New Roman" w:cs="Times New Roman"/>
                <w:sz w:val="24"/>
                <w:szCs w:val="24"/>
              </w:rPr>
              <w:t>альчики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олжны пропускать вперёд </w:t>
            </w:r>
            <w:r w:rsidRPr="004A0C0D">
              <w:rPr>
                <w:rFonts w:ascii="Times New Roman" w:hAnsi="Times New Roman" w:cs="Times New Roman"/>
                <w:sz w:val="20"/>
                <w:szCs w:val="20"/>
              </w:rPr>
              <w:t>(кого ?)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4247" w:type="dxa"/>
          </w:tcPr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никого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девочек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старших мальчиков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4CA7" w:rsidRPr="00E27344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ходить в чистой и опрятной одежде?</w:t>
            </w:r>
          </w:p>
        </w:tc>
        <w:tc>
          <w:tcPr>
            <w:tcW w:w="4247" w:type="dxa"/>
          </w:tcPr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да, обязательно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не нужно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всегда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4CA7" w:rsidRPr="00E27344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ты чихаешь, то надо прикрыть ладошкой …</w:t>
            </w:r>
          </w:p>
        </w:tc>
        <w:tc>
          <w:tcPr>
            <w:tcW w:w="4247" w:type="dxa"/>
          </w:tcPr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не нужно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 нос       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4CA7" w:rsidRPr="00E27344" w:rsidRDefault="002A4CA7" w:rsidP="002A4C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показывать пальцем на другого человека?</w:t>
            </w:r>
          </w:p>
        </w:tc>
        <w:tc>
          <w:tcPr>
            <w:tcW w:w="4247" w:type="dxa"/>
          </w:tcPr>
          <w:p w:rsidR="002A4CA7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да, всегда           </w:t>
            </w:r>
          </w:p>
        </w:tc>
      </w:tr>
      <w:tr w:rsidR="002A4CA7" w:rsidRPr="005E4385" w:rsidTr="003E4FE2">
        <w:tc>
          <w:tcPr>
            <w:tcW w:w="851" w:type="dxa"/>
          </w:tcPr>
          <w:p w:rsidR="002A4CA7" w:rsidRDefault="002A4CA7" w:rsidP="002A4C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2A4CA7" w:rsidRDefault="002A4CA7" w:rsidP="002A4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ты знаешь пословицы, поговорки о дружбе. Напиши одну из них. </w:t>
            </w:r>
          </w:p>
        </w:tc>
        <w:tc>
          <w:tcPr>
            <w:tcW w:w="4247" w:type="dxa"/>
          </w:tcPr>
          <w:p w:rsidR="002A4CA7" w:rsidRPr="005E4385" w:rsidRDefault="002A4CA7" w:rsidP="002A4CA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A84" w:rsidRDefault="00674A84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A84" w:rsidRDefault="00674A84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2A4CA7" w:rsidRDefault="00A211FE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2A4CA7"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2A4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5                            </w:t>
      </w:r>
    </w:p>
    <w:p w:rsid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«Нравственная культура»</w:t>
      </w:r>
    </w:p>
    <w:p w:rsid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2A4CA7" w:rsidRPr="00A12BCF" w:rsidRDefault="002A4CA7" w:rsidP="00427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438"/>
        <w:gridCol w:w="851"/>
        <w:gridCol w:w="850"/>
        <w:gridCol w:w="1181"/>
      </w:tblGrid>
      <w:tr w:rsidR="002A4CA7" w:rsidTr="00A211FE">
        <w:tc>
          <w:tcPr>
            <w:tcW w:w="1335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1335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8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A4CA7" w:rsidRDefault="002A4CA7" w:rsidP="00A2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A4CA7" w:rsidTr="00A211FE">
        <w:tc>
          <w:tcPr>
            <w:tcW w:w="1335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335" w:type="dxa"/>
          </w:tcPr>
          <w:p w:rsidR="002A4CA7" w:rsidRPr="00075C79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в, г, е </w:t>
            </w:r>
          </w:p>
        </w:tc>
        <w:tc>
          <w:tcPr>
            <w:tcW w:w="1335" w:type="dxa"/>
          </w:tcPr>
          <w:p w:rsidR="002A4CA7" w:rsidRPr="00075C79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</w:p>
        </w:tc>
        <w:tc>
          <w:tcPr>
            <w:tcW w:w="1335" w:type="dxa"/>
          </w:tcPr>
          <w:p w:rsidR="002A4CA7" w:rsidRPr="00075C79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</w:t>
            </w:r>
          </w:p>
        </w:tc>
        <w:tc>
          <w:tcPr>
            <w:tcW w:w="438" w:type="dxa"/>
          </w:tcPr>
          <w:p w:rsidR="002A4CA7" w:rsidRPr="00075C79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851" w:type="dxa"/>
          </w:tcPr>
          <w:p w:rsidR="002A4CA7" w:rsidRPr="00075C79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</w:p>
        </w:tc>
        <w:tc>
          <w:tcPr>
            <w:tcW w:w="850" w:type="dxa"/>
          </w:tcPr>
          <w:p w:rsidR="002A4CA7" w:rsidRPr="00075C79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 </w:t>
            </w:r>
          </w:p>
        </w:tc>
        <w:tc>
          <w:tcPr>
            <w:tcW w:w="850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пословиц о дружбе</w:t>
            </w:r>
          </w:p>
        </w:tc>
      </w:tr>
      <w:tr w:rsidR="002A4CA7" w:rsidTr="00A211FE">
        <w:tc>
          <w:tcPr>
            <w:tcW w:w="1335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за верный ответ</w:t>
            </w:r>
          </w:p>
        </w:tc>
        <w:tc>
          <w:tcPr>
            <w:tcW w:w="1335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4CA7" w:rsidRDefault="002A4CA7" w:rsidP="002A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A4CA7" w:rsidRPr="00C21138" w:rsidRDefault="002A4CA7" w:rsidP="002A4CA7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Примеры: «</w:t>
      </w:r>
      <w:r w:rsidRPr="00C21138">
        <w:rPr>
          <w:rFonts w:ascii="Times New Roman" w:hAnsi="Times New Roman" w:cs="Times New Roman"/>
          <w:sz w:val="24"/>
          <w:szCs w:val="24"/>
        </w:rPr>
        <w:t>Птица сильна крыльями, а человек дружбой.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A4CA7" w:rsidRPr="000E6582" w:rsidRDefault="002A4CA7" w:rsidP="002A4CA7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21138">
        <w:rPr>
          <w:rFonts w:ascii="Times New Roman" w:hAnsi="Times New Roman" w:cs="Times New Roman"/>
          <w:sz w:val="24"/>
          <w:szCs w:val="24"/>
        </w:rPr>
        <w:t>Настоящий друг познаётся в беде.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C21138">
        <w:rPr>
          <w:rFonts w:ascii="Times New Roman" w:hAnsi="Times New Roman" w:cs="Times New Roman"/>
          <w:sz w:val="24"/>
          <w:szCs w:val="24"/>
        </w:rPr>
        <w:t>Нет друга, так ищи, а нашёл — береги.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0E6582">
        <w:rPr>
          <w:rFonts w:ascii="Times New Roman" w:hAnsi="Times New Roman" w:cs="Times New Roman"/>
          <w:sz w:val="24"/>
          <w:szCs w:val="24"/>
        </w:rPr>
        <w:t>«В настоящей дружбе так — сам пропадай, а друга из беды выручай.», «Дружбу водить — так себя не щадить.», «Друг научит, а недруг проучит.», «Верному другу цены нет.», «Без друга в жизни туго.», «Старый друг лучше новых двух.», «Человек без друзей, что птица без крыльев.», «Не имей сто рублей, а имей сто друзей.», «Птицы сильны крыльями, а люди — дружбой.», «С кем поведёшься, от того и наберёшься.» и пр.</w:t>
      </w:r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3, 4, 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верный ответ оценивается по 2 баллу (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 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A4CA7" w:rsidRPr="001C66E2" w:rsidRDefault="002A4CA7" w:rsidP="002A4CA7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набрано 1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</w:t>
      </w:r>
      <w:proofErr w:type="gramStart"/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>- 12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7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2A4CA7" w:rsidRPr="001C66E2" w:rsidRDefault="002A4CA7" w:rsidP="002A4CA7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</w:t>
      </w:r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набрано </w:t>
      </w:r>
      <w:proofErr w:type="gramStart"/>
      <w:r w:rsidR="00CB71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4A0C0D" w:rsidRDefault="004A0C0D" w:rsidP="00902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0C0D" w:rsidRDefault="004A0C0D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A84" w:rsidRDefault="00A211FE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2C7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674A84"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674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5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674A84" w:rsidRDefault="00674A84" w:rsidP="0067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«Нравственная культура»</w:t>
      </w:r>
    </w:p>
    <w:p w:rsidR="00A12BCF" w:rsidRDefault="00674A84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2A4CA7" w:rsidRP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E932A5" w:rsidRPr="005E4385" w:rsidTr="000E6582">
        <w:tc>
          <w:tcPr>
            <w:tcW w:w="851" w:type="dxa"/>
          </w:tcPr>
          <w:p w:rsidR="00E932A5" w:rsidRPr="005E4385" w:rsidRDefault="00E932A5" w:rsidP="000E658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932A5" w:rsidRPr="005E4385" w:rsidRDefault="00E932A5" w:rsidP="000E658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E932A5" w:rsidRPr="005E4385" w:rsidRDefault="00E932A5" w:rsidP="000E658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E932A5" w:rsidRPr="005E4385" w:rsidTr="000E6582">
        <w:tc>
          <w:tcPr>
            <w:tcW w:w="851" w:type="dxa"/>
          </w:tcPr>
          <w:p w:rsidR="00E932A5" w:rsidRDefault="00A12BCF" w:rsidP="000E65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932A5" w:rsidRDefault="00E932A5" w:rsidP="000E65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– это тот, кто…</w:t>
            </w:r>
          </w:p>
        </w:tc>
        <w:tc>
          <w:tcPr>
            <w:tcW w:w="4247" w:type="dxa"/>
          </w:tcPr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вместе с тобой играет</w:t>
            </w:r>
          </w:p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вместе с тобой отдыхает</w:t>
            </w:r>
          </w:p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помогают друг другу    </w:t>
            </w:r>
          </w:p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 вместе с тобой гуляет </w:t>
            </w:r>
          </w:p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вместе с тобой  не проводит праздники  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тебя понимает               </w:t>
            </w:r>
          </w:p>
        </w:tc>
      </w:tr>
      <w:tr w:rsidR="00E932A5" w:rsidRPr="005E4385" w:rsidTr="000E6582">
        <w:tc>
          <w:tcPr>
            <w:tcW w:w="851" w:type="dxa"/>
          </w:tcPr>
          <w:p w:rsidR="00E932A5" w:rsidRDefault="00A12BCF" w:rsidP="000E65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932A5" w:rsidRPr="00922A33" w:rsidRDefault="00E932A5" w:rsidP="000E65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A33">
              <w:rPr>
                <w:rFonts w:ascii="Times New Roman" w:hAnsi="Times New Roman" w:cs="Times New Roman"/>
                <w:sz w:val="24"/>
                <w:szCs w:val="24"/>
              </w:rPr>
              <w:t xml:space="preserve">В общении со всеми, кто вас окружает, проявляйте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4247" w:type="dxa"/>
          </w:tcPr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грубость</w:t>
            </w:r>
          </w:p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уважение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скромность                       </w:t>
            </w:r>
          </w:p>
        </w:tc>
      </w:tr>
      <w:tr w:rsidR="00E932A5" w:rsidRPr="005E4385" w:rsidTr="000E6582">
        <w:tc>
          <w:tcPr>
            <w:tcW w:w="851" w:type="dxa"/>
          </w:tcPr>
          <w:p w:rsidR="00E932A5" w:rsidRDefault="00A12BCF" w:rsidP="000E65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932A5" w:rsidRPr="005E4385" w:rsidRDefault="00E932A5" w:rsidP="000E65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7344">
              <w:rPr>
                <w:rFonts w:ascii="Times New Roman" w:hAnsi="Times New Roman" w:cs="Times New Roman"/>
                <w:sz w:val="24"/>
                <w:szCs w:val="24"/>
              </w:rPr>
              <w:t>альчики должны пропускать вперёд девочек.</w:t>
            </w:r>
          </w:p>
        </w:tc>
        <w:tc>
          <w:tcPr>
            <w:tcW w:w="4247" w:type="dxa"/>
          </w:tcPr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никого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девочек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старших мальчиков</w:t>
            </w:r>
          </w:p>
        </w:tc>
      </w:tr>
      <w:tr w:rsidR="00E932A5" w:rsidRPr="005E4385" w:rsidTr="000E6582">
        <w:tc>
          <w:tcPr>
            <w:tcW w:w="851" w:type="dxa"/>
          </w:tcPr>
          <w:p w:rsidR="00E932A5" w:rsidRDefault="00A12BCF" w:rsidP="000E65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932A5" w:rsidRPr="00E27344" w:rsidRDefault="00E932A5" w:rsidP="000E65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ли ходить в чистой и опрятной одежде?</w:t>
            </w:r>
          </w:p>
        </w:tc>
        <w:tc>
          <w:tcPr>
            <w:tcW w:w="4247" w:type="dxa"/>
          </w:tcPr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да, обязательно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не нужно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не всегда            </w:t>
            </w:r>
          </w:p>
        </w:tc>
      </w:tr>
      <w:tr w:rsidR="00E932A5" w:rsidRPr="005E4385" w:rsidTr="000E6582">
        <w:tc>
          <w:tcPr>
            <w:tcW w:w="851" w:type="dxa"/>
          </w:tcPr>
          <w:p w:rsidR="00E932A5" w:rsidRDefault="00A12BCF" w:rsidP="000E65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932A5" w:rsidRPr="00E27344" w:rsidRDefault="00E932A5" w:rsidP="000E65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ты чихаешь, то надо прикрыть ладошкой …</w:t>
            </w:r>
          </w:p>
        </w:tc>
        <w:tc>
          <w:tcPr>
            <w:tcW w:w="4247" w:type="dxa"/>
          </w:tcPr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нет, не нужно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 нос       </w:t>
            </w:r>
          </w:p>
        </w:tc>
      </w:tr>
      <w:tr w:rsidR="00E932A5" w:rsidRPr="005E4385" w:rsidTr="000E6582">
        <w:tc>
          <w:tcPr>
            <w:tcW w:w="851" w:type="dxa"/>
          </w:tcPr>
          <w:p w:rsidR="00E932A5" w:rsidRDefault="00A12BCF" w:rsidP="000E65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932A5" w:rsidRPr="00E27344" w:rsidRDefault="00E932A5" w:rsidP="000E65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показывать пальцем на другого человека?</w:t>
            </w:r>
          </w:p>
        </w:tc>
        <w:tc>
          <w:tcPr>
            <w:tcW w:w="4247" w:type="dxa"/>
          </w:tcPr>
          <w:p w:rsidR="00E932A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  <w:p w:rsidR="00E932A5" w:rsidRPr="005E4385" w:rsidRDefault="00E932A5" w:rsidP="000E658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да, всегда           </w:t>
            </w:r>
          </w:p>
        </w:tc>
      </w:tr>
      <w:tr w:rsidR="00AB6045" w:rsidRPr="005E4385" w:rsidTr="000E6582">
        <w:tc>
          <w:tcPr>
            <w:tcW w:w="851" w:type="dxa"/>
          </w:tcPr>
          <w:p w:rsidR="00AB6045" w:rsidRDefault="00AB6045" w:rsidP="00AB6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B6045" w:rsidRDefault="00AB6045" w:rsidP="00AB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ты знаешь пословицы, поговорки о дружбе. Напиши одну из них. </w:t>
            </w:r>
          </w:p>
        </w:tc>
        <w:tc>
          <w:tcPr>
            <w:tcW w:w="4247" w:type="dxa"/>
          </w:tcPr>
          <w:p w:rsidR="00AB6045" w:rsidRPr="005E4385" w:rsidRDefault="00AB6045" w:rsidP="00AB604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BCF" w:rsidRDefault="00A12BCF" w:rsidP="00CB712C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12C" w:rsidRDefault="00CB712C" w:rsidP="00CB712C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CB712C" w:rsidRPr="00CB712C" w:rsidRDefault="00CB712C" w:rsidP="00CB71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CB712C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 5                            СБО 5 класс</w:t>
      </w:r>
    </w:p>
    <w:p w:rsid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«Нравственная культура»</w:t>
      </w:r>
    </w:p>
    <w:p w:rsidR="002A4CA7" w:rsidRDefault="002A4CA7" w:rsidP="002A4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2A4CA7" w:rsidRPr="00A12BCF" w:rsidRDefault="002A4CA7" w:rsidP="002A4CA7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1526"/>
        <w:gridCol w:w="1043"/>
        <w:gridCol w:w="945"/>
        <w:gridCol w:w="1073"/>
        <w:gridCol w:w="815"/>
        <w:gridCol w:w="759"/>
        <w:gridCol w:w="834"/>
        <w:gridCol w:w="2044"/>
      </w:tblGrid>
      <w:tr w:rsidR="00CB712C" w:rsidTr="009021DE">
        <w:tc>
          <w:tcPr>
            <w:tcW w:w="1526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1043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4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44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B712C" w:rsidTr="009021DE">
        <w:tc>
          <w:tcPr>
            <w:tcW w:w="1526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043" w:type="dxa"/>
          </w:tcPr>
          <w:p w:rsidR="00CB712C" w:rsidRPr="00075C79" w:rsidRDefault="00A211FE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В, Г, Е </w:t>
            </w:r>
          </w:p>
        </w:tc>
        <w:tc>
          <w:tcPr>
            <w:tcW w:w="945" w:type="dxa"/>
          </w:tcPr>
          <w:p w:rsidR="00CB712C" w:rsidRPr="00075C79" w:rsidRDefault="00A211FE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Г  </w:t>
            </w:r>
          </w:p>
        </w:tc>
        <w:tc>
          <w:tcPr>
            <w:tcW w:w="1073" w:type="dxa"/>
          </w:tcPr>
          <w:p w:rsidR="00CB712C" w:rsidRPr="00075C79" w:rsidRDefault="00A211FE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</w:t>
            </w:r>
          </w:p>
        </w:tc>
        <w:tc>
          <w:tcPr>
            <w:tcW w:w="815" w:type="dxa"/>
          </w:tcPr>
          <w:p w:rsidR="00CB712C" w:rsidRPr="00075C79" w:rsidRDefault="00A211FE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759" w:type="dxa"/>
          </w:tcPr>
          <w:p w:rsidR="00CB712C" w:rsidRPr="00075C79" w:rsidRDefault="00A211FE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</w:p>
        </w:tc>
        <w:tc>
          <w:tcPr>
            <w:tcW w:w="834" w:type="dxa"/>
          </w:tcPr>
          <w:p w:rsidR="00CB712C" w:rsidRPr="00075C79" w:rsidRDefault="00A211FE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 </w:t>
            </w:r>
          </w:p>
        </w:tc>
        <w:tc>
          <w:tcPr>
            <w:tcW w:w="2044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пословиц о дружбе</w:t>
            </w:r>
          </w:p>
        </w:tc>
      </w:tr>
      <w:tr w:rsidR="00CB712C" w:rsidTr="009021DE">
        <w:tc>
          <w:tcPr>
            <w:tcW w:w="1526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за верный ответ</w:t>
            </w:r>
          </w:p>
        </w:tc>
        <w:tc>
          <w:tcPr>
            <w:tcW w:w="1043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4" w:type="dxa"/>
          </w:tcPr>
          <w:p w:rsidR="00CB712C" w:rsidRDefault="00CB712C" w:rsidP="00CB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A4CA7" w:rsidRPr="002A4CA7" w:rsidRDefault="002A4CA7" w:rsidP="002A4CA7">
      <w:pPr>
        <w:rPr>
          <w:rFonts w:ascii="Times New Roman" w:hAnsi="Times New Roman" w:cs="Times New Roman"/>
          <w:b/>
          <w:sz w:val="24"/>
          <w:szCs w:val="24"/>
        </w:rPr>
      </w:pPr>
    </w:p>
    <w:p w:rsidR="002A4CA7" w:rsidRPr="00C21138" w:rsidRDefault="002A4CA7" w:rsidP="002A4CA7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Примеры: «</w:t>
      </w:r>
      <w:r w:rsidRPr="00C21138">
        <w:rPr>
          <w:rFonts w:ascii="Times New Roman" w:hAnsi="Times New Roman" w:cs="Times New Roman"/>
          <w:sz w:val="24"/>
          <w:szCs w:val="24"/>
        </w:rPr>
        <w:t>Птица сильна крыльями, а человек дружбой.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A4CA7" w:rsidRPr="000E6582" w:rsidRDefault="002A4CA7" w:rsidP="002A4CA7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21138">
        <w:rPr>
          <w:rFonts w:ascii="Times New Roman" w:hAnsi="Times New Roman" w:cs="Times New Roman"/>
          <w:sz w:val="24"/>
          <w:szCs w:val="24"/>
        </w:rPr>
        <w:t>Настоящий друг познаётся в беде.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C21138">
        <w:rPr>
          <w:rFonts w:ascii="Times New Roman" w:hAnsi="Times New Roman" w:cs="Times New Roman"/>
          <w:sz w:val="24"/>
          <w:szCs w:val="24"/>
        </w:rPr>
        <w:t>Нет друга, так ищи, а нашёл — береги.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0E6582">
        <w:rPr>
          <w:rFonts w:ascii="Times New Roman" w:hAnsi="Times New Roman" w:cs="Times New Roman"/>
          <w:sz w:val="24"/>
          <w:szCs w:val="24"/>
        </w:rPr>
        <w:t>«В настоящей дружбе так — сам пропадай, а друга из беды выручай.», «Дружбу водить — так себя не щадить.», «Друг научит, а недруг проучит.», «Верному другу цены нет.», «Без друга в жизни туго.», «Старый друг лучше новых двух.», «Человек без друзей, что птица без крыльев.», «Не имей сто рублей, а имей сто друзей.», «Птицы сильны крыльями, а люди — дружбой.», «С кем поведёшься, от того и наберёшься.» и пр.</w:t>
      </w:r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2, 3, 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верный ответ оценивается по 2 баллу (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каждый  верны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ответ оценивается в 3 балла (6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B712C" w:rsidRPr="001C66E2" w:rsidRDefault="00CB712C" w:rsidP="00CB712C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набрано 13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ставится, если набрано   7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B712C" w:rsidRPr="001C66E2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CB712C" w:rsidRDefault="00CB712C" w:rsidP="00CB712C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CF" w:rsidRDefault="00A12BCF" w:rsidP="00A12BCF">
      <w:pPr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E6582" w:rsidRPr="00075C79" w:rsidRDefault="000E6582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Тестирование </w:t>
      </w:r>
      <w:r w:rsidR="00F17D75">
        <w:rPr>
          <w:rFonts w:ascii="Times New Roman" w:hAnsi="Times New Roman" w:cs="Times New Roman"/>
          <w:b/>
          <w:sz w:val="24"/>
          <w:szCs w:val="24"/>
        </w:rPr>
        <w:t>№ 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СБО             5 класс</w:t>
      </w:r>
    </w:p>
    <w:p w:rsidR="000E6582" w:rsidRPr="00075C79" w:rsidRDefault="000E6582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«Самообслуживание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0E6582" w:rsidRDefault="000E6582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>I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p w:rsidR="00F73631" w:rsidRPr="00F73631" w:rsidRDefault="00F73631" w:rsidP="006204B1">
      <w:pPr>
        <w:pStyle w:val="a4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649"/>
        <w:gridCol w:w="4134"/>
      </w:tblGrid>
      <w:tr w:rsidR="00D36E38" w:rsidRPr="005E4385" w:rsidTr="00420708">
        <w:tc>
          <w:tcPr>
            <w:tcW w:w="851" w:type="dxa"/>
          </w:tcPr>
          <w:p w:rsidR="00D36E38" w:rsidRPr="005E4385" w:rsidRDefault="00D36E38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6E38" w:rsidRPr="005E4385" w:rsidRDefault="00D36E38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134" w:type="dxa"/>
          </w:tcPr>
          <w:p w:rsidR="00D36E38" w:rsidRPr="005E4385" w:rsidRDefault="00D36E38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D36E38" w:rsidRPr="005E4385" w:rsidTr="00420708">
        <w:tc>
          <w:tcPr>
            <w:tcW w:w="851" w:type="dxa"/>
          </w:tcPr>
          <w:p w:rsidR="00D36E38" w:rsidRDefault="00D36E38" w:rsidP="00515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D36E38" w:rsidRDefault="00810959" w:rsidP="005157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дежурного</w:t>
            </w:r>
            <w:r w:rsidR="00D36E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34" w:type="dxa"/>
          </w:tcPr>
          <w:p w:rsidR="00D36E38" w:rsidRPr="005E4385" w:rsidRDefault="00D36E38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10959">
              <w:rPr>
                <w:rFonts w:ascii="Times New Roman" w:hAnsi="Times New Roman" w:cs="Times New Roman"/>
                <w:sz w:val="24"/>
                <w:szCs w:val="24"/>
              </w:rPr>
              <w:t>следить за порядком</w:t>
            </w:r>
          </w:p>
          <w:p w:rsidR="00D36E38" w:rsidRDefault="00810959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отдыхать</w:t>
            </w:r>
          </w:p>
          <w:p w:rsidR="00D36E38" w:rsidRDefault="00810959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мыть доску в течении дня</w:t>
            </w:r>
          </w:p>
          <w:p w:rsidR="00810959" w:rsidRDefault="00810959" w:rsidP="00D36E3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 следить за чистотой в классе</w:t>
            </w:r>
          </w:p>
          <w:p w:rsidR="00D36E38" w:rsidRPr="005E4385" w:rsidRDefault="00810959" w:rsidP="00D36E3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раздавать тетради по просьбе учителя</w:t>
            </w:r>
          </w:p>
        </w:tc>
      </w:tr>
      <w:tr w:rsidR="00D36E38" w:rsidRPr="005E4385" w:rsidTr="00420708">
        <w:tc>
          <w:tcPr>
            <w:tcW w:w="851" w:type="dxa"/>
          </w:tcPr>
          <w:p w:rsidR="00D36E38" w:rsidRDefault="00553F5C" w:rsidP="00515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54734C" w:rsidRPr="0054734C" w:rsidRDefault="0054734C" w:rsidP="0054734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Отгадай загадку</w:t>
            </w:r>
            <w:r w:rsidR="0042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</w:p>
          <w:p w:rsidR="0054734C" w:rsidRPr="0054734C" w:rsidRDefault="0054734C" w:rsidP="005473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4C">
              <w:rPr>
                <w:rFonts w:ascii="Times New Roman" w:hAnsi="Times New Roman" w:cs="Times New Roman"/>
                <w:sz w:val="24"/>
                <w:szCs w:val="24"/>
              </w:rPr>
              <w:t>По материи сную,</w:t>
            </w:r>
            <w:r w:rsidRPr="0054734C">
              <w:rPr>
                <w:rFonts w:ascii="Times New Roman" w:hAnsi="Times New Roman" w:cs="Times New Roman"/>
                <w:sz w:val="24"/>
                <w:szCs w:val="24"/>
              </w:rPr>
              <w:br/>
              <w:t>Всюду острый нос сую.</w:t>
            </w:r>
            <w:r w:rsidRPr="0054734C">
              <w:rPr>
                <w:rFonts w:ascii="Times New Roman" w:hAnsi="Times New Roman" w:cs="Times New Roman"/>
                <w:sz w:val="24"/>
                <w:szCs w:val="24"/>
              </w:rPr>
              <w:br/>
              <w:t>Ох и злюсь я, и шиплю.</w:t>
            </w:r>
            <w:r w:rsidRPr="0054734C">
              <w:rPr>
                <w:rFonts w:ascii="Times New Roman" w:hAnsi="Times New Roman" w:cs="Times New Roman"/>
                <w:sz w:val="24"/>
                <w:szCs w:val="24"/>
              </w:rPr>
              <w:br/>
              <w:t>Мятых о-очень не люблю.</w:t>
            </w:r>
          </w:p>
          <w:p w:rsidR="00D36E38" w:rsidRPr="005E4385" w:rsidRDefault="00D36E38" w:rsidP="005157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D36E38" w:rsidRPr="00420708" w:rsidRDefault="00420708" w:rsidP="005157D8">
            <w:pPr>
              <w:spacing w:after="0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Запиши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4734C" w:rsidRPr="005E4385" w:rsidTr="00420708">
        <w:tc>
          <w:tcPr>
            <w:tcW w:w="851" w:type="dxa"/>
          </w:tcPr>
          <w:p w:rsidR="0054734C" w:rsidRDefault="00553F5C" w:rsidP="00515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122868" w:rsidRPr="00122868" w:rsidRDefault="00122868" w:rsidP="0012286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Отгадай загадку</w:t>
            </w:r>
            <w:r w:rsidR="0042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</w:p>
          <w:p w:rsidR="0054734C" w:rsidRPr="00122868" w:rsidRDefault="00122868" w:rsidP="005473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68">
              <w:rPr>
                <w:rFonts w:ascii="Times New Roman" w:hAnsi="Times New Roman" w:cs="Times New Roman"/>
                <w:sz w:val="24"/>
                <w:szCs w:val="24"/>
              </w:rPr>
              <w:t>Застрочит, как пулемёт,</w:t>
            </w:r>
            <w:r w:rsidRPr="00122868">
              <w:rPr>
                <w:rFonts w:ascii="Times New Roman" w:hAnsi="Times New Roman" w:cs="Times New Roman"/>
                <w:sz w:val="24"/>
                <w:szCs w:val="24"/>
              </w:rPr>
              <w:br/>
              <w:t>Платье новое сошьёт.</w:t>
            </w:r>
          </w:p>
        </w:tc>
        <w:tc>
          <w:tcPr>
            <w:tcW w:w="4134" w:type="dxa"/>
          </w:tcPr>
          <w:p w:rsidR="0054734C" w:rsidRDefault="00420708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2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Запиши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54734C" w:rsidRPr="005E4385" w:rsidTr="00420708">
        <w:tc>
          <w:tcPr>
            <w:tcW w:w="851" w:type="dxa"/>
          </w:tcPr>
          <w:p w:rsidR="0054734C" w:rsidRDefault="00553F5C" w:rsidP="00515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9" w:type="dxa"/>
          </w:tcPr>
          <w:p w:rsidR="00122868" w:rsidRPr="00122868" w:rsidRDefault="00122868" w:rsidP="0012286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Отгадай загадку</w:t>
            </w:r>
            <w:r w:rsidR="0042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122868" w:rsidRPr="00122868" w:rsidRDefault="00122868" w:rsidP="001228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68">
              <w:rPr>
                <w:rFonts w:ascii="Times New Roman" w:hAnsi="Times New Roman" w:cs="Times New Roman"/>
                <w:sz w:val="24"/>
                <w:szCs w:val="24"/>
              </w:rPr>
              <w:t>В нашей кухне круглый год</w:t>
            </w:r>
          </w:p>
          <w:p w:rsidR="0054734C" w:rsidRPr="00122868" w:rsidRDefault="00122868" w:rsidP="005473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68">
              <w:rPr>
                <w:rFonts w:ascii="Times New Roman" w:hAnsi="Times New Roman" w:cs="Times New Roman"/>
                <w:sz w:val="24"/>
                <w:szCs w:val="24"/>
              </w:rPr>
              <w:t>Дед Мороз в шкафу живет</w:t>
            </w:r>
          </w:p>
        </w:tc>
        <w:tc>
          <w:tcPr>
            <w:tcW w:w="4134" w:type="dxa"/>
          </w:tcPr>
          <w:p w:rsidR="0054734C" w:rsidRDefault="00420708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20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Запиши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53F5C" w:rsidRPr="005E4385" w:rsidTr="00420708">
        <w:tc>
          <w:tcPr>
            <w:tcW w:w="851" w:type="dxa"/>
          </w:tcPr>
          <w:p w:rsidR="00553F5C" w:rsidRDefault="00553F5C" w:rsidP="00553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9" w:type="dxa"/>
          </w:tcPr>
          <w:p w:rsidR="00553F5C" w:rsidRPr="00CA5336" w:rsidRDefault="00553F5C" w:rsidP="00553F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посуда - это</w:t>
            </w:r>
          </w:p>
        </w:tc>
        <w:tc>
          <w:tcPr>
            <w:tcW w:w="4134" w:type="dxa"/>
          </w:tcPr>
          <w:p w:rsidR="00553F5C" w:rsidRPr="005E4385" w:rsidRDefault="00420708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53F5C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53F5C">
              <w:rPr>
                <w:rFonts w:ascii="Times New Roman" w:hAnsi="Times New Roman" w:cs="Times New Roman"/>
                <w:sz w:val="24"/>
                <w:szCs w:val="24"/>
              </w:rPr>
              <w:t>тарелка</w:t>
            </w:r>
          </w:p>
          <w:p w:rsidR="00553F5C" w:rsidRDefault="00420708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53F5C">
              <w:rPr>
                <w:rFonts w:ascii="Times New Roman" w:hAnsi="Times New Roman" w:cs="Times New Roman"/>
                <w:sz w:val="24"/>
                <w:szCs w:val="24"/>
              </w:rPr>
              <w:t>) вилка</w:t>
            </w:r>
          </w:p>
          <w:p w:rsidR="00553F5C" w:rsidRDefault="00420708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3F5C">
              <w:rPr>
                <w:rFonts w:ascii="Times New Roman" w:hAnsi="Times New Roman" w:cs="Times New Roman"/>
                <w:sz w:val="24"/>
                <w:szCs w:val="24"/>
              </w:rPr>
              <w:t xml:space="preserve">) ложка </w:t>
            </w:r>
          </w:p>
          <w:p w:rsidR="00553F5C" w:rsidRDefault="00420708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3F5C">
              <w:rPr>
                <w:rFonts w:ascii="Times New Roman" w:hAnsi="Times New Roman" w:cs="Times New Roman"/>
                <w:sz w:val="24"/>
                <w:szCs w:val="24"/>
              </w:rPr>
              <w:t>)  кастрюля</w:t>
            </w:r>
            <w:proofErr w:type="gramEnd"/>
          </w:p>
          <w:p w:rsidR="00553F5C" w:rsidRDefault="00420708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53F5C">
              <w:rPr>
                <w:rFonts w:ascii="Times New Roman" w:hAnsi="Times New Roman" w:cs="Times New Roman"/>
                <w:sz w:val="24"/>
                <w:szCs w:val="24"/>
              </w:rPr>
              <w:t>)  нож</w:t>
            </w:r>
            <w:proofErr w:type="gramEnd"/>
          </w:p>
          <w:p w:rsidR="00553F5C" w:rsidRDefault="00420708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3F5C">
              <w:rPr>
                <w:rFonts w:ascii="Times New Roman" w:hAnsi="Times New Roman" w:cs="Times New Roman"/>
                <w:sz w:val="24"/>
                <w:szCs w:val="24"/>
              </w:rPr>
              <w:t>) дуршлаг</w:t>
            </w:r>
          </w:p>
        </w:tc>
      </w:tr>
      <w:tr w:rsidR="006204B1" w:rsidRPr="005E4385" w:rsidTr="00420708">
        <w:tc>
          <w:tcPr>
            <w:tcW w:w="851" w:type="dxa"/>
          </w:tcPr>
          <w:p w:rsidR="006204B1" w:rsidRDefault="006204B1" w:rsidP="00553F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9" w:type="dxa"/>
          </w:tcPr>
          <w:p w:rsidR="006204B1" w:rsidRDefault="006204B1" w:rsidP="00553F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4B1">
              <w:rPr>
                <w:rFonts w:ascii="Times New Roman" w:hAnsi="Times New Roman" w:cs="Times New Roman"/>
                <w:sz w:val="24"/>
                <w:szCs w:val="24"/>
              </w:rPr>
              <w:t>Напиши другое (второе) название комна</w:t>
            </w:r>
            <w:r w:rsidR="00420708">
              <w:rPr>
                <w:rFonts w:ascii="Times New Roman" w:hAnsi="Times New Roman" w:cs="Times New Roman"/>
                <w:sz w:val="24"/>
                <w:szCs w:val="24"/>
              </w:rPr>
              <w:t>тного растения алоэ</w:t>
            </w:r>
            <w:r w:rsidR="00902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4" w:type="dxa"/>
          </w:tcPr>
          <w:p w:rsidR="006204B1" w:rsidRPr="005E4385" w:rsidRDefault="006204B1" w:rsidP="00553F5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3631" w:rsidRDefault="00F73631" w:rsidP="006204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6582" w:rsidRDefault="006204B1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6204B1" w:rsidRPr="00075C79" w:rsidRDefault="006204B1" w:rsidP="00620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«Самообслуживание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6204B1" w:rsidRDefault="006204B1" w:rsidP="00620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79">
        <w:rPr>
          <w:rFonts w:ascii="Times New Roman" w:hAnsi="Times New Roman" w:cs="Times New Roman"/>
          <w:b/>
          <w:sz w:val="24"/>
          <w:szCs w:val="24"/>
        </w:rPr>
        <w:t>I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a3"/>
        <w:tblW w:w="5637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127"/>
      </w:tblGrid>
      <w:tr w:rsidR="00420708" w:rsidTr="00420708">
        <w:tc>
          <w:tcPr>
            <w:tcW w:w="1384" w:type="dxa"/>
          </w:tcPr>
          <w:p w:rsidR="00420708" w:rsidRDefault="00420708" w:rsidP="00DD7D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420708" w:rsidRDefault="00420708" w:rsidP="00DD7D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420708" w:rsidRPr="002C7CF9" w:rsidRDefault="00420708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420708" w:rsidRPr="002C7CF9" w:rsidRDefault="00420708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20708" w:rsidRPr="00075C79" w:rsidRDefault="00420708" w:rsidP="0042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г, д </w:t>
            </w:r>
          </w:p>
        </w:tc>
        <w:tc>
          <w:tcPr>
            <w:tcW w:w="2127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Утюг </w:t>
            </w:r>
          </w:p>
        </w:tc>
        <w:tc>
          <w:tcPr>
            <w:tcW w:w="2127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20708" w:rsidRPr="00075C79" w:rsidRDefault="00420708" w:rsidP="0042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швейная машина</w:t>
            </w:r>
          </w:p>
        </w:tc>
        <w:tc>
          <w:tcPr>
            <w:tcW w:w="2127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20708" w:rsidRPr="00075C79" w:rsidRDefault="00420708" w:rsidP="0042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2127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20708" w:rsidRPr="00075C79" w:rsidRDefault="00420708" w:rsidP="0042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в, д  </w:t>
            </w:r>
          </w:p>
        </w:tc>
        <w:tc>
          <w:tcPr>
            <w:tcW w:w="2127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B1">
              <w:rPr>
                <w:rFonts w:ascii="Times New Roman" w:hAnsi="Times New Roman" w:cs="Times New Roman"/>
                <w:sz w:val="24"/>
                <w:szCs w:val="24"/>
              </w:rPr>
              <w:t>«Домашний доктор»</w:t>
            </w:r>
          </w:p>
        </w:tc>
        <w:tc>
          <w:tcPr>
            <w:tcW w:w="2127" w:type="dxa"/>
          </w:tcPr>
          <w:p w:rsidR="00420708" w:rsidRDefault="00420708" w:rsidP="00420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0708" w:rsidTr="00420708">
        <w:tc>
          <w:tcPr>
            <w:tcW w:w="1384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126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0708" w:rsidRDefault="00420708" w:rsidP="00420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6204B1" w:rsidRDefault="006204B1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с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5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верный ответ оценивается в 3 балла (3)</w:t>
      </w:r>
    </w:p>
    <w:p w:rsidR="00420708" w:rsidRPr="001C66E2" w:rsidRDefault="00420708" w:rsidP="00420708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набрано 11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3» ставится, если набрано   6–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420708" w:rsidRPr="001C66E2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420708" w:rsidRPr="00753876" w:rsidRDefault="00420708" w:rsidP="00420708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4B1" w:rsidRDefault="006204B1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4B1" w:rsidRDefault="006204B1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4B1" w:rsidRPr="00075C79" w:rsidRDefault="006204B1" w:rsidP="000E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F5C" w:rsidRPr="00075C79" w:rsidRDefault="00F17D75" w:rsidP="00553F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Тестирование № 6</w:t>
      </w:r>
      <w:r w:rsidR="00553F5C">
        <w:rPr>
          <w:rFonts w:ascii="Times New Roman" w:hAnsi="Times New Roman" w:cs="Times New Roman"/>
          <w:b/>
          <w:sz w:val="24"/>
          <w:szCs w:val="24"/>
        </w:rPr>
        <w:t xml:space="preserve">                   СБО             5 класс</w:t>
      </w:r>
    </w:p>
    <w:p w:rsidR="00553F5C" w:rsidRPr="00075C79" w:rsidRDefault="00553F5C" w:rsidP="00553F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«Самообслуживание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553F5C" w:rsidRDefault="00553F5C" w:rsidP="00553F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>I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p w:rsidR="00F73631" w:rsidRDefault="00F73631" w:rsidP="00553F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553F5C" w:rsidRPr="005E4385" w:rsidTr="005157D8">
        <w:tc>
          <w:tcPr>
            <w:tcW w:w="851" w:type="dxa"/>
          </w:tcPr>
          <w:p w:rsidR="00553F5C" w:rsidRPr="005E4385" w:rsidRDefault="00553F5C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53F5C" w:rsidRPr="005E4385" w:rsidRDefault="00553F5C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553F5C" w:rsidRPr="005E4385" w:rsidRDefault="00553F5C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B34BCF" w:rsidRPr="005E4385" w:rsidTr="005157D8">
        <w:tc>
          <w:tcPr>
            <w:tcW w:w="851" w:type="dxa"/>
          </w:tcPr>
          <w:p w:rsidR="00B34BCF" w:rsidRDefault="00B34BCF" w:rsidP="00B34B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4BCF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дежурного:</w:t>
            </w:r>
          </w:p>
        </w:tc>
        <w:tc>
          <w:tcPr>
            <w:tcW w:w="4247" w:type="dxa"/>
          </w:tcPr>
          <w:p w:rsidR="00B34BCF" w:rsidRPr="005E4385" w:rsidRDefault="00B34BCF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порядком</w:t>
            </w:r>
          </w:p>
          <w:p w:rsidR="00B34BCF" w:rsidRDefault="00B34BCF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отдыхать</w:t>
            </w:r>
          </w:p>
          <w:p w:rsidR="00B34BCF" w:rsidRDefault="00B34BCF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мыть доску в течении дня  </w:t>
            </w:r>
          </w:p>
          <w:p w:rsidR="00B34BCF" w:rsidRDefault="00B34BCF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 следить за чистотой в классе</w:t>
            </w:r>
          </w:p>
          <w:p w:rsidR="00B34BCF" w:rsidRPr="005E4385" w:rsidRDefault="00B34BCF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 раздавать тетради по просьбе учителя</w:t>
            </w:r>
          </w:p>
        </w:tc>
      </w:tr>
      <w:tr w:rsidR="00B34BCF" w:rsidRPr="005E4385" w:rsidTr="005157D8">
        <w:tc>
          <w:tcPr>
            <w:tcW w:w="851" w:type="dxa"/>
          </w:tcPr>
          <w:p w:rsidR="00B34BCF" w:rsidRDefault="00B34BCF" w:rsidP="00B34B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34BCF" w:rsidRPr="0054734C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Отгадай загадку:</w:t>
            </w:r>
          </w:p>
          <w:p w:rsidR="00B34BCF" w:rsidRPr="00922A33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959">
              <w:rPr>
                <w:rFonts w:ascii="Times New Roman" w:hAnsi="Times New Roman" w:cs="Times New Roman"/>
                <w:sz w:val="24"/>
                <w:szCs w:val="24"/>
              </w:rPr>
              <w:t>Я очень люблю побродить по коврам,</w:t>
            </w:r>
            <w:r w:rsidRPr="00810959">
              <w:rPr>
                <w:rFonts w:ascii="Times New Roman" w:hAnsi="Times New Roman" w:cs="Times New Roman"/>
                <w:sz w:val="24"/>
                <w:szCs w:val="24"/>
              </w:rPr>
              <w:br/>
              <w:t>По мягким диванам, по темным углам.</w:t>
            </w:r>
            <w:r w:rsidRPr="00810959">
              <w:rPr>
                <w:rFonts w:ascii="Times New Roman" w:hAnsi="Times New Roman" w:cs="Times New Roman"/>
                <w:sz w:val="24"/>
                <w:szCs w:val="24"/>
              </w:rPr>
              <w:br/>
              <w:t>Там вкусную пыль я всегда нахожу</w:t>
            </w:r>
            <w:r w:rsidRPr="00810959">
              <w:rPr>
                <w:rFonts w:ascii="Times New Roman" w:hAnsi="Times New Roman" w:cs="Times New Roman"/>
                <w:sz w:val="24"/>
                <w:szCs w:val="24"/>
              </w:rPr>
              <w:br/>
              <w:t>И от наслаждения громко жужжу</w:t>
            </w:r>
          </w:p>
        </w:tc>
        <w:tc>
          <w:tcPr>
            <w:tcW w:w="4247" w:type="dxa"/>
          </w:tcPr>
          <w:p w:rsidR="00B34BCF" w:rsidRPr="009021DE" w:rsidRDefault="009021DE" w:rsidP="009021DE">
            <w:pPr>
              <w:spacing w:after="0"/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1DE">
              <w:rPr>
                <w:rFonts w:ascii="Times New Roman" w:hAnsi="Times New Roman" w:cs="Times New Roman"/>
                <w:b/>
                <w:sz w:val="24"/>
                <w:szCs w:val="24"/>
              </w:rPr>
              <w:t>Запиши ответ</w:t>
            </w:r>
          </w:p>
        </w:tc>
      </w:tr>
      <w:tr w:rsidR="00B34BCF" w:rsidRPr="005E4385" w:rsidTr="005157D8">
        <w:tc>
          <w:tcPr>
            <w:tcW w:w="851" w:type="dxa"/>
          </w:tcPr>
          <w:p w:rsidR="00B34BCF" w:rsidRDefault="00B34BCF" w:rsidP="00B34B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34BCF" w:rsidRPr="0054734C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Отгадай загадку</w:t>
            </w:r>
          </w:p>
          <w:p w:rsidR="00B34BCF" w:rsidRPr="00E27344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4C">
              <w:rPr>
                <w:rFonts w:ascii="Times New Roman" w:hAnsi="Times New Roman" w:cs="Times New Roman"/>
                <w:sz w:val="24"/>
                <w:szCs w:val="24"/>
              </w:rPr>
              <w:t>В комнате ванной коробка стоит,</w:t>
            </w:r>
            <w:r w:rsidRPr="0054734C">
              <w:rPr>
                <w:rFonts w:ascii="Times New Roman" w:hAnsi="Times New Roman" w:cs="Times New Roman"/>
                <w:sz w:val="24"/>
                <w:szCs w:val="24"/>
              </w:rPr>
              <w:br/>
              <w:t>Глазом прозрачным и круглым глядит.</w:t>
            </w:r>
            <w:r w:rsidRPr="0054734C">
              <w:rPr>
                <w:rFonts w:ascii="Times New Roman" w:hAnsi="Times New Roman" w:cs="Times New Roman"/>
                <w:sz w:val="24"/>
                <w:szCs w:val="24"/>
              </w:rPr>
              <w:br/>
              <w:t>В глаз заглянуть интересно, когда</w:t>
            </w:r>
            <w:r w:rsidRPr="0054734C">
              <w:rPr>
                <w:rFonts w:ascii="Times New Roman" w:hAnsi="Times New Roman" w:cs="Times New Roman"/>
                <w:sz w:val="24"/>
                <w:szCs w:val="24"/>
              </w:rPr>
              <w:br/>
              <w:t>В этой коробке клокочет вода</w:t>
            </w:r>
          </w:p>
        </w:tc>
        <w:tc>
          <w:tcPr>
            <w:tcW w:w="4247" w:type="dxa"/>
          </w:tcPr>
          <w:p w:rsidR="00B34BCF" w:rsidRPr="005E4385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021DE">
              <w:rPr>
                <w:rFonts w:ascii="Times New Roman" w:hAnsi="Times New Roman" w:cs="Times New Roman"/>
                <w:b/>
                <w:sz w:val="24"/>
                <w:szCs w:val="24"/>
              </w:rPr>
              <w:t>Запиши ответ</w:t>
            </w:r>
          </w:p>
        </w:tc>
      </w:tr>
      <w:tr w:rsidR="00B34BCF" w:rsidRPr="005E4385" w:rsidTr="005157D8">
        <w:tc>
          <w:tcPr>
            <w:tcW w:w="851" w:type="dxa"/>
          </w:tcPr>
          <w:p w:rsidR="00B34BCF" w:rsidRDefault="00B34BCF" w:rsidP="00B34B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34BCF" w:rsidRPr="00122868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Отгадай загадку</w:t>
            </w:r>
          </w:p>
          <w:p w:rsidR="00B34BCF" w:rsidRPr="00122868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68">
              <w:rPr>
                <w:rFonts w:ascii="Times New Roman" w:hAnsi="Times New Roman" w:cs="Times New Roman"/>
                <w:sz w:val="24"/>
                <w:szCs w:val="24"/>
              </w:rPr>
              <w:t>Что за чудо, что за ящик?</w:t>
            </w:r>
            <w:r w:rsidRPr="00122868">
              <w:rPr>
                <w:rFonts w:ascii="Times New Roman" w:hAnsi="Times New Roman" w:cs="Times New Roman"/>
                <w:sz w:val="24"/>
                <w:szCs w:val="24"/>
              </w:rPr>
              <w:br/>
              <w:t>Сам – певец и сам – рассказчик,</w:t>
            </w:r>
            <w:r w:rsidRPr="00122868">
              <w:rPr>
                <w:rFonts w:ascii="Times New Roman" w:hAnsi="Times New Roman" w:cs="Times New Roman"/>
                <w:sz w:val="24"/>
                <w:szCs w:val="24"/>
              </w:rPr>
              <w:br/>
              <w:t>И к тому же заодно</w:t>
            </w:r>
            <w:r w:rsidRPr="00122868">
              <w:rPr>
                <w:rFonts w:ascii="Times New Roman" w:hAnsi="Times New Roman" w:cs="Times New Roman"/>
                <w:sz w:val="24"/>
                <w:szCs w:val="24"/>
              </w:rPr>
              <w:br/>
              <w:t>Демонстрирует кино.</w:t>
            </w:r>
          </w:p>
        </w:tc>
        <w:tc>
          <w:tcPr>
            <w:tcW w:w="4247" w:type="dxa"/>
          </w:tcPr>
          <w:p w:rsidR="00B34BCF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021DE">
              <w:rPr>
                <w:rFonts w:ascii="Times New Roman" w:hAnsi="Times New Roman" w:cs="Times New Roman"/>
                <w:b/>
                <w:sz w:val="24"/>
                <w:szCs w:val="24"/>
              </w:rPr>
              <w:t>Запиши ответ</w:t>
            </w:r>
          </w:p>
        </w:tc>
      </w:tr>
      <w:tr w:rsidR="00B34BCF" w:rsidRPr="005E4385" w:rsidTr="005157D8">
        <w:tc>
          <w:tcPr>
            <w:tcW w:w="851" w:type="dxa"/>
          </w:tcPr>
          <w:p w:rsidR="00B34BCF" w:rsidRDefault="00B34BCF" w:rsidP="00B34B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B34BCF" w:rsidRPr="00CA5336" w:rsidRDefault="00B34BCF" w:rsidP="00B34B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336">
              <w:rPr>
                <w:rFonts w:ascii="Times New Roman" w:hAnsi="Times New Roman" w:cs="Times New Roman"/>
                <w:sz w:val="24"/>
                <w:szCs w:val="24"/>
              </w:rPr>
              <w:t>Кухонная посуда - это</w:t>
            </w:r>
          </w:p>
        </w:tc>
        <w:tc>
          <w:tcPr>
            <w:tcW w:w="4247" w:type="dxa"/>
          </w:tcPr>
          <w:p w:rsidR="00B34BCF" w:rsidRPr="005E4385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4BCF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34BCF">
              <w:rPr>
                <w:rFonts w:ascii="Times New Roman" w:hAnsi="Times New Roman" w:cs="Times New Roman"/>
                <w:sz w:val="24"/>
                <w:szCs w:val="24"/>
              </w:rPr>
              <w:t>тарелка</w:t>
            </w:r>
          </w:p>
          <w:p w:rsidR="00B34BCF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4BCF">
              <w:rPr>
                <w:rFonts w:ascii="Times New Roman" w:hAnsi="Times New Roman" w:cs="Times New Roman"/>
                <w:sz w:val="24"/>
                <w:szCs w:val="24"/>
              </w:rPr>
              <w:t>) вилка</w:t>
            </w:r>
          </w:p>
          <w:p w:rsidR="00B34BCF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4BCF">
              <w:rPr>
                <w:rFonts w:ascii="Times New Roman" w:hAnsi="Times New Roman" w:cs="Times New Roman"/>
                <w:sz w:val="24"/>
                <w:szCs w:val="24"/>
              </w:rPr>
              <w:t xml:space="preserve">) ложка </w:t>
            </w:r>
          </w:p>
          <w:p w:rsidR="00B34BCF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4BCF">
              <w:rPr>
                <w:rFonts w:ascii="Times New Roman" w:hAnsi="Times New Roman" w:cs="Times New Roman"/>
                <w:sz w:val="24"/>
                <w:szCs w:val="24"/>
              </w:rPr>
              <w:t>)  кастрюля</w:t>
            </w:r>
            <w:proofErr w:type="gramEnd"/>
          </w:p>
          <w:p w:rsidR="00B34BCF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4BCF">
              <w:rPr>
                <w:rFonts w:ascii="Times New Roman" w:hAnsi="Times New Roman" w:cs="Times New Roman"/>
                <w:sz w:val="24"/>
                <w:szCs w:val="24"/>
              </w:rPr>
              <w:t>)  нож</w:t>
            </w:r>
            <w:proofErr w:type="gramEnd"/>
          </w:p>
          <w:p w:rsidR="00B34BCF" w:rsidRDefault="009021DE" w:rsidP="00B34BCF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34BCF">
              <w:rPr>
                <w:rFonts w:ascii="Times New Roman" w:hAnsi="Times New Roman" w:cs="Times New Roman"/>
                <w:sz w:val="24"/>
                <w:szCs w:val="24"/>
              </w:rPr>
              <w:t>) дуршлаг</w:t>
            </w:r>
          </w:p>
        </w:tc>
      </w:tr>
      <w:tr w:rsidR="009021DE" w:rsidRPr="005E4385" w:rsidTr="005157D8">
        <w:tc>
          <w:tcPr>
            <w:tcW w:w="851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9021DE" w:rsidRDefault="009021DE" w:rsidP="009021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4B1">
              <w:rPr>
                <w:rFonts w:ascii="Times New Roman" w:hAnsi="Times New Roman" w:cs="Times New Roman"/>
                <w:sz w:val="24"/>
                <w:szCs w:val="24"/>
              </w:rPr>
              <w:t>Напиши другое (второе) название комна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тного растения алоэ.</w:t>
            </w:r>
          </w:p>
        </w:tc>
        <w:tc>
          <w:tcPr>
            <w:tcW w:w="4247" w:type="dxa"/>
          </w:tcPr>
          <w:p w:rsidR="009021DE" w:rsidRPr="005E4385" w:rsidRDefault="009021DE" w:rsidP="009021DE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3631" w:rsidRPr="00F73631" w:rsidRDefault="00F73631" w:rsidP="00F73631">
      <w:pPr>
        <w:pStyle w:val="a4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021DE" w:rsidRDefault="009021DE" w:rsidP="00902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9021DE" w:rsidRPr="00075C79" w:rsidRDefault="009021DE" w:rsidP="00902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«Самообслуживание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9021DE" w:rsidRDefault="009021DE" w:rsidP="00902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>I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a3"/>
        <w:tblW w:w="5637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127"/>
      </w:tblGrid>
      <w:tr w:rsidR="009021DE" w:rsidTr="009021DE">
        <w:tc>
          <w:tcPr>
            <w:tcW w:w="1384" w:type="dxa"/>
          </w:tcPr>
          <w:p w:rsidR="009021DE" w:rsidRDefault="009021DE" w:rsidP="00DD7D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9021DE" w:rsidRDefault="009021DE" w:rsidP="00DD7D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9021DE" w:rsidRPr="002C7CF9" w:rsidRDefault="009021DE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9021DE" w:rsidRPr="002C7CF9" w:rsidRDefault="009021DE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021DE" w:rsidRPr="00075C79" w:rsidRDefault="009021DE" w:rsidP="0090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Г, Д </w:t>
            </w:r>
          </w:p>
        </w:tc>
        <w:tc>
          <w:tcPr>
            <w:tcW w:w="2127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Пылесос </w:t>
            </w:r>
          </w:p>
        </w:tc>
        <w:tc>
          <w:tcPr>
            <w:tcW w:w="2127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021DE" w:rsidRPr="00075C79" w:rsidRDefault="009021DE" w:rsidP="0090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стиральная машина </w:t>
            </w:r>
          </w:p>
        </w:tc>
        <w:tc>
          <w:tcPr>
            <w:tcW w:w="2127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021DE" w:rsidRPr="00075C79" w:rsidRDefault="009021DE" w:rsidP="0090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2127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021DE" w:rsidRPr="00075C79" w:rsidRDefault="009021DE" w:rsidP="0090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Г, Е</w:t>
            </w:r>
          </w:p>
        </w:tc>
        <w:tc>
          <w:tcPr>
            <w:tcW w:w="2127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B1">
              <w:rPr>
                <w:rFonts w:ascii="Times New Roman" w:hAnsi="Times New Roman" w:cs="Times New Roman"/>
                <w:sz w:val="24"/>
                <w:szCs w:val="24"/>
              </w:rPr>
              <w:t>«Домашний доктор»</w:t>
            </w:r>
          </w:p>
        </w:tc>
        <w:tc>
          <w:tcPr>
            <w:tcW w:w="2127" w:type="dxa"/>
          </w:tcPr>
          <w:p w:rsidR="009021DE" w:rsidRDefault="009021DE" w:rsidP="0090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21DE" w:rsidTr="009021DE">
        <w:tc>
          <w:tcPr>
            <w:tcW w:w="1384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126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021DE" w:rsidRDefault="009021DE" w:rsidP="009021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021DE" w:rsidRDefault="009021DE" w:rsidP="00902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по 1 балла (Итого 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с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5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2 баллу (Итого 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верный ответ оценивается в 3 балла (3)</w:t>
      </w:r>
    </w:p>
    <w:p w:rsidR="009021DE" w:rsidRPr="001C66E2" w:rsidRDefault="009021DE" w:rsidP="009021DE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набрано 11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3» ставится, если набрано   6–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  <w:proofErr w:type="gramEnd"/>
    </w:p>
    <w:p w:rsidR="009021DE" w:rsidRPr="001C66E2" w:rsidRDefault="009021DE" w:rsidP="009021DE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6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2E24EA" w:rsidRDefault="002E24EA" w:rsidP="00C818EE">
      <w:pPr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5157D8" w:rsidRDefault="0042181E" w:rsidP="00C818EE">
      <w:pPr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4825AC" w:rsidRPr="00075C79" w:rsidRDefault="009021DE" w:rsidP="00482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21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D75">
        <w:rPr>
          <w:rFonts w:ascii="Times New Roman" w:hAnsi="Times New Roman" w:cs="Times New Roman"/>
          <w:b/>
          <w:sz w:val="24"/>
          <w:szCs w:val="24"/>
        </w:rPr>
        <w:t>Тестирование № 7</w:t>
      </w:r>
      <w:r w:rsidR="004825A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4825AC" w:rsidRPr="00075C79" w:rsidRDefault="004825AC" w:rsidP="00482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«Уход за одеждой</w:t>
      </w:r>
      <w:r w:rsidR="00D65EC4">
        <w:rPr>
          <w:rFonts w:ascii="Times New Roman" w:hAnsi="Times New Roman" w:cs="Times New Roman"/>
          <w:b/>
          <w:sz w:val="24"/>
          <w:szCs w:val="24"/>
        </w:rPr>
        <w:t xml:space="preserve"> и об</w:t>
      </w:r>
      <w:r w:rsidR="006462D7">
        <w:rPr>
          <w:rFonts w:ascii="Times New Roman" w:hAnsi="Times New Roman" w:cs="Times New Roman"/>
          <w:b/>
          <w:sz w:val="24"/>
          <w:szCs w:val="24"/>
        </w:rPr>
        <w:t>увью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4825AC" w:rsidRDefault="004825AC" w:rsidP="00482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p w:rsidR="004825AC" w:rsidRPr="009021DE" w:rsidRDefault="004825AC" w:rsidP="009021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895" w:type="dxa"/>
        <w:tblInd w:w="-289" w:type="dxa"/>
        <w:tblLook w:val="04A0" w:firstRow="1" w:lastRow="0" w:firstColumn="1" w:lastColumn="0" w:noHBand="0" w:noVBand="1"/>
      </w:tblPr>
      <w:tblGrid>
        <w:gridCol w:w="754"/>
        <w:gridCol w:w="3754"/>
        <w:gridCol w:w="635"/>
        <w:gridCol w:w="4752"/>
      </w:tblGrid>
      <w:tr w:rsidR="00967DC7" w:rsidRPr="005E4385" w:rsidTr="00967DC7">
        <w:tc>
          <w:tcPr>
            <w:tcW w:w="754" w:type="dxa"/>
          </w:tcPr>
          <w:p w:rsidR="004825AC" w:rsidRPr="005E4385" w:rsidRDefault="004825AC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</w:tcPr>
          <w:p w:rsidR="004825AC" w:rsidRPr="005E4385" w:rsidRDefault="004825AC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5387" w:type="dxa"/>
            <w:gridSpan w:val="2"/>
          </w:tcPr>
          <w:p w:rsidR="004825AC" w:rsidRPr="005E4385" w:rsidRDefault="004825AC" w:rsidP="005157D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967DC7" w:rsidRPr="005E4385" w:rsidTr="00967DC7">
        <w:tc>
          <w:tcPr>
            <w:tcW w:w="754" w:type="dxa"/>
          </w:tcPr>
          <w:p w:rsidR="004825AC" w:rsidRDefault="004825AC" w:rsidP="00515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4825AC" w:rsidRDefault="00397943" w:rsidP="005157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одежды</w:t>
            </w:r>
            <w:r w:rsidR="00087EED">
              <w:rPr>
                <w:rFonts w:ascii="Times New Roman" w:hAnsi="Times New Roman" w:cs="Times New Roman"/>
                <w:sz w:val="24"/>
                <w:szCs w:val="24"/>
              </w:rPr>
              <w:t xml:space="preserve"> по назначению</w:t>
            </w:r>
          </w:p>
        </w:tc>
        <w:tc>
          <w:tcPr>
            <w:tcW w:w="5387" w:type="dxa"/>
            <w:gridSpan w:val="2"/>
          </w:tcPr>
          <w:p w:rsidR="004825AC" w:rsidRPr="005E4385" w:rsidRDefault="009021DE" w:rsidP="00087E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026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25AC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157D8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06A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</w:t>
            </w:r>
          </w:p>
          <w:p w:rsidR="004825AC" w:rsidRDefault="00F026A9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17AE6">
              <w:rPr>
                <w:rFonts w:ascii="Times New Roman" w:hAnsi="Times New Roman" w:cs="Times New Roman"/>
                <w:sz w:val="24"/>
                <w:szCs w:val="24"/>
              </w:rPr>
              <w:t>) _________________________</w:t>
            </w:r>
          </w:p>
          <w:p w:rsidR="004825AC" w:rsidRDefault="00F026A9" w:rsidP="005157D8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7AE6">
              <w:rPr>
                <w:rFonts w:ascii="Times New Roman" w:hAnsi="Times New Roman" w:cs="Times New Roman"/>
                <w:sz w:val="24"/>
                <w:szCs w:val="24"/>
              </w:rPr>
              <w:t>) _________________________</w:t>
            </w:r>
          </w:p>
          <w:p w:rsidR="00C868BD" w:rsidRDefault="00F026A9" w:rsidP="00C868BD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AE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868BD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4825AC" w:rsidRPr="005E4385" w:rsidRDefault="004825AC" w:rsidP="00C868BD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C7" w:rsidRPr="005E4385" w:rsidTr="00967DC7">
        <w:trPr>
          <w:trHeight w:val="215"/>
        </w:trPr>
        <w:tc>
          <w:tcPr>
            <w:tcW w:w="754" w:type="dxa"/>
            <w:vMerge w:val="restart"/>
          </w:tcPr>
          <w:p w:rsidR="000C6355" w:rsidRDefault="000C6355" w:rsidP="001D3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4" w:type="dxa"/>
            <w:vMerge w:val="restart"/>
          </w:tcPr>
          <w:p w:rsidR="000C6355" w:rsidRDefault="000C6355" w:rsidP="001D3A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 правильную последовательность по уходу за одеждой</w:t>
            </w: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bottom w:val="single" w:sz="4" w:space="0" w:color="auto"/>
            </w:tcBorders>
          </w:tcPr>
          <w:p w:rsidR="000C6355" w:rsidRPr="005E438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</w:p>
        </w:tc>
      </w:tr>
      <w:tr w:rsidR="00967DC7" w:rsidRPr="005E4385" w:rsidTr="00967DC7">
        <w:trPr>
          <w:trHeight w:val="405"/>
        </w:trPr>
        <w:tc>
          <w:tcPr>
            <w:tcW w:w="754" w:type="dxa"/>
            <w:vMerge/>
          </w:tcPr>
          <w:p w:rsidR="000C6355" w:rsidRDefault="000C6355" w:rsidP="001D3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0C6355" w:rsidRDefault="000C6355" w:rsidP="001D3A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чистка</w:t>
            </w:r>
          </w:p>
        </w:tc>
      </w:tr>
      <w:tr w:rsidR="00967DC7" w:rsidRPr="005E4385" w:rsidTr="00967DC7">
        <w:trPr>
          <w:trHeight w:val="300"/>
        </w:trPr>
        <w:tc>
          <w:tcPr>
            <w:tcW w:w="754" w:type="dxa"/>
            <w:vMerge/>
          </w:tcPr>
          <w:p w:rsidR="000C6355" w:rsidRDefault="000C6355" w:rsidP="001D3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0C6355" w:rsidRDefault="000C6355" w:rsidP="001D3A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глаженье</w:t>
            </w:r>
          </w:p>
        </w:tc>
      </w:tr>
      <w:tr w:rsidR="00967DC7" w:rsidRPr="005E4385" w:rsidTr="00967DC7">
        <w:trPr>
          <w:trHeight w:val="230"/>
        </w:trPr>
        <w:tc>
          <w:tcPr>
            <w:tcW w:w="754" w:type="dxa"/>
            <w:vMerge/>
          </w:tcPr>
          <w:p w:rsidR="000C6355" w:rsidRDefault="000C6355" w:rsidP="001D3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0C6355" w:rsidRDefault="000C6355" w:rsidP="001D3A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стирка</w:t>
            </w:r>
          </w:p>
        </w:tc>
      </w:tr>
      <w:tr w:rsidR="00967DC7" w:rsidRPr="005E4385" w:rsidTr="00967DC7">
        <w:trPr>
          <w:trHeight w:val="390"/>
        </w:trPr>
        <w:tc>
          <w:tcPr>
            <w:tcW w:w="754" w:type="dxa"/>
            <w:vMerge/>
          </w:tcPr>
          <w:p w:rsidR="000C6355" w:rsidRDefault="000C6355" w:rsidP="001D3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0C6355" w:rsidRDefault="000C6355" w:rsidP="001D3A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:rsidR="000C6355" w:rsidRDefault="000C6355" w:rsidP="000C6355">
            <w:pPr>
              <w:spacing w:after="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сушка</w:t>
            </w:r>
          </w:p>
        </w:tc>
      </w:tr>
      <w:tr w:rsidR="00967DC7" w:rsidRPr="005E4385" w:rsidTr="00967DC7">
        <w:trPr>
          <w:trHeight w:val="390"/>
        </w:trPr>
        <w:tc>
          <w:tcPr>
            <w:tcW w:w="75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4" w:type="dxa"/>
          </w:tcPr>
          <w:p w:rsidR="00967DC7" w:rsidRPr="00E27344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магазинов</w:t>
            </w:r>
          </w:p>
        </w:tc>
        <w:tc>
          <w:tcPr>
            <w:tcW w:w="5387" w:type="dxa"/>
            <w:gridSpan w:val="2"/>
          </w:tcPr>
          <w:p w:rsidR="00967DC7" w:rsidRPr="00E17AE6" w:rsidRDefault="00967DC7" w:rsidP="00427EAC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E6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967DC7" w:rsidRPr="00E17AE6" w:rsidRDefault="00967DC7" w:rsidP="00427EAC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E6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967DC7" w:rsidRPr="005E4385" w:rsidRDefault="00967DC7" w:rsidP="00967DC7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C7" w:rsidRPr="005E4385" w:rsidTr="00967DC7">
        <w:trPr>
          <w:trHeight w:val="255"/>
        </w:trPr>
        <w:tc>
          <w:tcPr>
            <w:tcW w:w="754" w:type="dxa"/>
            <w:vMerge w:val="restart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4" w:type="dxa"/>
            <w:vMerge w:val="restart"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 правильную последовательность по уходу за обувью:</w:t>
            </w:r>
          </w:p>
        </w:tc>
        <w:tc>
          <w:tcPr>
            <w:tcW w:w="635" w:type="dxa"/>
            <w:tcBorders>
              <w:bottom w:val="single" w:sz="4" w:space="0" w:color="auto"/>
              <w:right w:val="single" w:sz="4" w:space="0" w:color="auto"/>
            </w:tcBorders>
          </w:tcPr>
          <w:p w:rsidR="00967DC7" w:rsidRPr="00E17AE6" w:rsidRDefault="00967DC7" w:rsidP="00967DC7">
            <w:pPr>
              <w:pStyle w:val="a5"/>
              <w:shd w:val="clear" w:color="auto" w:fill="FFFFFF"/>
              <w:spacing w:before="0" w:after="0"/>
              <w:ind w:left="855" w:hanging="426"/>
              <w:jc w:val="both"/>
              <w:rPr>
                <w:color w:val="333333"/>
              </w:rPr>
            </w:pPr>
          </w:p>
        </w:tc>
        <w:tc>
          <w:tcPr>
            <w:tcW w:w="4752" w:type="dxa"/>
            <w:tcBorders>
              <w:bottom w:val="single" w:sz="4" w:space="0" w:color="auto"/>
              <w:right w:val="single" w:sz="4" w:space="0" w:color="auto"/>
            </w:tcBorders>
          </w:tcPr>
          <w:p w:rsidR="00967DC7" w:rsidRPr="00E17AE6" w:rsidRDefault="00967DC7" w:rsidP="00967DC7">
            <w:pPr>
              <w:pStyle w:val="a5"/>
              <w:shd w:val="clear" w:color="auto" w:fill="FFFFFF"/>
              <w:spacing w:before="0" w:after="0"/>
              <w:ind w:left="414" w:hanging="426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А) Нанести крем </w:t>
            </w:r>
          </w:p>
        </w:tc>
      </w:tr>
      <w:tr w:rsidR="00967DC7" w:rsidRPr="005E4385" w:rsidTr="00967DC7">
        <w:trPr>
          <w:trHeight w:val="262"/>
        </w:trPr>
        <w:tc>
          <w:tcPr>
            <w:tcW w:w="754" w:type="dxa"/>
            <w:vMerge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7" w:rsidRDefault="00967DC7" w:rsidP="00967DC7">
            <w:pPr>
              <w:pStyle w:val="a5"/>
              <w:shd w:val="clear" w:color="auto" w:fill="FFFFFF"/>
              <w:spacing w:before="0" w:after="0"/>
              <w:ind w:left="855" w:hanging="426"/>
              <w:jc w:val="both"/>
              <w:rPr>
                <w:color w:val="333333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7" w:rsidRDefault="00967DC7" w:rsidP="00967DC7">
            <w:pPr>
              <w:pStyle w:val="a5"/>
              <w:shd w:val="clear" w:color="auto" w:fill="FFFFFF"/>
              <w:spacing w:before="0" w:beforeAutospacing="0" w:after="0" w:afterAutospacing="0"/>
              <w:ind w:left="414" w:hanging="426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Б) </w:t>
            </w:r>
            <w:r w:rsidRPr="00E17AE6">
              <w:rPr>
                <w:color w:val="333333"/>
              </w:rPr>
              <w:t>Очистить от грязи и пыли</w:t>
            </w:r>
          </w:p>
        </w:tc>
      </w:tr>
      <w:tr w:rsidR="00967DC7" w:rsidRPr="005E4385" w:rsidTr="00967DC7">
        <w:trPr>
          <w:trHeight w:val="555"/>
        </w:trPr>
        <w:tc>
          <w:tcPr>
            <w:tcW w:w="754" w:type="dxa"/>
            <w:vMerge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7" w:rsidRDefault="00967DC7" w:rsidP="00967DC7">
            <w:pPr>
              <w:pStyle w:val="a5"/>
              <w:shd w:val="clear" w:color="auto" w:fill="FFFFFF"/>
              <w:spacing w:before="0" w:after="0"/>
              <w:ind w:left="855" w:hanging="426"/>
              <w:jc w:val="both"/>
              <w:rPr>
                <w:color w:val="333333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7" w:rsidRDefault="00967DC7" w:rsidP="00967DC7">
            <w:pPr>
              <w:pStyle w:val="a5"/>
              <w:shd w:val="clear" w:color="auto" w:fill="FFFFFF"/>
              <w:spacing w:before="0" w:after="0"/>
              <w:ind w:left="414" w:hanging="426"/>
              <w:jc w:val="both"/>
              <w:rPr>
                <w:color w:val="333333"/>
              </w:rPr>
            </w:pPr>
            <w:r>
              <w:rPr>
                <w:color w:val="333333"/>
              </w:rPr>
              <w:t>В) Отполировать губкой или шерстяной тряпкой</w:t>
            </w:r>
          </w:p>
        </w:tc>
      </w:tr>
      <w:tr w:rsidR="00967DC7" w:rsidRPr="005E4385" w:rsidTr="00967DC7">
        <w:trPr>
          <w:trHeight w:val="337"/>
        </w:trPr>
        <w:tc>
          <w:tcPr>
            <w:tcW w:w="754" w:type="dxa"/>
            <w:vMerge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7" w:rsidRDefault="00967DC7" w:rsidP="00967DC7">
            <w:pPr>
              <w:pStyle w:val="a5"/>
              <w:shd w:val="clear" w:color="auto" w:fill="FFFFFF"/>
              <w:spacing w:before="0" w:after="0"/>
              <w:ind w:left="855" w:hanging="426"/>
              <w:jc w:val="both"/>
              <w:rPr>
                <w:color w:val="333333"/>
              </w:rPr>
            </w:pP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7" w:rsidRDefault="00967DC7" w:rsidP="00967DC7">
            <w:pPr>
              <w:pStyle w:val="a5"/>
              <w:shd w:val="clear" w:color="auto" w:fill="FFFFFF"/>
              <w:spacing w:before="0" w:after="0"/>
              <w:ind w:left="414" w:hanging="426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Г) </w:t>
            </w:r>
            <w:r w:rsidRPr="00E17AE6">
              <w:rPr>
                <w:color w:val="333333"/>
              </w:rPr>
              <w:t>Почистить обувной щеткой.</w:t>
            </w:r>
          </w:p>
        </w:tc>
      </w:tr>
      <w:tr w:rsidR="00967DC7" w:rsidRPr="005E4385" w:rsidTr="00967DC7">
        <w:trPr>
          <w:trHeight w:val="832"/>
        </w:trPr>
        <w:tc>
          <w:tcPr>
            <w:tcW w:w="754" w:type="dxa"/>
          </w:tcPr>
          <w:p w:rsidR="00967DC7" w:rsidRPr="006551A5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4" w:type="dxa"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магазинов</w:t>
            </w:r>
          </w:p>
        </w:tc>
        <w:tc>
          <w:tcPr>
            <w:tcW w:w="5387" w:type="dxa"/>
            <w:gridSpan w:val="2"/>
          </w:tcPr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Продовольственный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для____________________</w:t>
            </w:r>
          </w:p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Промтоварный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для________________________</w:t>
            </w:r>
          </w:p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967DC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967DC7" w:rsidRPr="006D3B67" w:rsidRDefault="00967DC7" w:rsidP="00967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C7" w:rsidRPr="005E4385" w:rsidTr="00967DC7">
        <w:trPr>
          <w:trHeight w:val="832"/>
        </w:trPr>
        <w:tc>
          <w:tcPr>
            <w:tcW w:w="75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4" w:type="dxa"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10">
              <w:rPr>
                <w:rFonts w:ascii="Times New Roman" w:hAnsi="Times New Roman" w:cs="Times New Roman"/>
                <w:sz w:val="24"/>
                <w:szCs w:val="24"/>
              </w:rPr>
              <w:t>Каким видом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одежды является школьная форма?</w:t>
            </w:r>
          </w:p>
        </w:tc>
        <w:tc>
          <w:tcPr>
            <w:tcW w:w="5387" w:type="dxa"/>
            <w:gridSpan w:val="2"/>
          </w:tcPr>
          <w:p w:rsidR="00967DC7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Запиши ответ.</w:t>
            </w:r>
          </w:p>
          <w:p w:rsidR="00967DC7" w:rsidRPr="009021DE" w:rsidRDefault="00967DC7" w:rsidP="00967DC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</w:t>
            </w:r>
          </w:p>
        </w:tc>
      </w:tr>
    </w:tbl>
    <w:p w:rsidR="004825AC" w:rsidRDefault="004825AC" w:rsidP="004825AC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1DE" w:rsidRPr="004825AC" w:rsidRDefault="009021DE" w:rsidP="009021DE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9021DE" w:rsidRPr="00075C79" w:rsidRDefault="009021DE" w:rsidP="00902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7                    </w:t>
      </w:r>
    </w:p>
    <w:p w:rsidR="009021DE" w:rsidRPr="00075C79" w:rsidRDefault="009021DE" w:rsidP="00902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«Уход за одеждой и обувью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553F5C" w:rsidRDefault="009021DE" w:rsidP="009021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a3"/>
        <w:tblW w:w="6899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384"/>
        <w:gridCol w:w="3388"/>
        <w:gridCol w:w="2127"/>
      </w:tblGrid>
      <w:tr w:rsidR="009021DE" w:rsidTr="00F026A9">
        <w:tc>
          <w:tcPr>
            <w:tcW w:w="1384" w:type="dxa"/>
          </w:tcPr>
          <w:p w:rsidR="009021DE" w:rsidRDefault="009021DE" w:rsidP="00DD7D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9021DE" w:rsidRDefault="009021DE" w:rsidP="00DD7D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388" w:type="dxa"/>
          </w:tcPr>
          <w:p w:rsidR="009021DE" w:rsidRPr="002C7CF9" w:rsidRDefault="009021DE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9021DE" w:rsidRPr="002C7CF9" w:rsidRDefault="009021DE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F026A9" w:rsidTr="00F026A9">
        <w:tc>
          <w:tcPr>
            <w:tcW w:w="1384" w:type="dxa"/>
          </w:tcPr>
          <w:p w:rsidR="00F026A9" w:rsidRDefault="00F026A9" w:rsidP="00F026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</w:tcPr>
          <w:p w:rsidR="00F026A9" w:rsidRPr="003C1E8A" w:rsidRDefault="00F026A9" w:rsidP="00F026A9">
            <w:pPr>
              <w:pStyle w:val="a4"/>
              <w:spacing w:after="0"/>
              <w:ind w:left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Pr="003C1E8A">
              <w:rPr>
                <w:rFonts w:ascii="Times New Roman" w:hAnsi="Times New Roman" w:cs="Times New Roman"/>
              </w:rPr>
              <w:t>Повседневная</w:t>
            </w:r>
          </w:p>
          <w:p w:rsidR="00F026A9" w:rsidRPr="00F026A9" w:rsidRDefault="00F026A9" w:rsidP="00F026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Pr="00F026A9">
              <w:rPr>
                <w:rFonts w:ascii="Times New Roman" w:hAnsi="Times New Roman" w:cs="Times New Roman"/>
              </w:rPr>
              <w:t>Праздничная</w:t>
            </w:r>
          </w:p>
          <w:p w:rsidR="00F026A9" w:rsidRPr="00F026A9" w:rsidRDefault="00F026A9" w:rsidP="00F026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F026A9">
              <w:rPr>
                <w:rFonts w:ascii="Times New Roman" w:hAnsi="Times New Roman" w:cs="Times New Roman"/>
              </w:rPr>
              <w:t>Спортивная</w:t>
            </w:r>
          </w:p>
          <w:p w:rsidR="00F026A9" w:rsidRPr="00F026A9" w:rsidRDefault="00F026A9" w:rsidP="00F026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F026A9">
              <w:rPr>
                <w:rFonts w:ascii="Times New Roman" w:hAnsi="Times New Roman" w:cs="Times New Roman"/>
              </w:rPr>
              <w:t>Домашняя</w:t>
            </w:r>
          </w:p>
        </w:tc>
        <w:tc>
          <w:tcPr>
            <w:tcW w:w="2127" w:type="dxa"/>
          </w:tcPr>
          <w:p w:rsidR="00F026A9" w:rsidRDefault="00F026A9" w:rsidP="00F02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26A9" w:rsidTr="00F026A9">
        <w:tc>
          <w:tcPr>
            <w:tcW w:w="1384" w:type="dxa"/>
          </w:tcPr>
          <w:p w:rsidR="00F026A9" w:rsidRDefault="00F026A9" w:rsidP="00F026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8" w:type="dxa"/>
          </w:tcPr>
          <w:p w:rsidR="00F026A9" w:rsidRDefault="00F026A9" w:rsidP="00F026A9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2) </w:t>
            </w:r>
            <w:r w:rsidR="00967DC7">
              <w:rPr>
                <w:rFonts w:ascii="Open Sans" w:hAnsi="Open Sans"/>
                <w:color w:val="000000"/>
                <w:sz w:val="22"/>
                <w:szCs w:val="22"/>
              </w:rPr>
              <w:t xml:space="preserve"> - Б 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Чистка</w:t>
            </w:r>
          </w:p>
          <w:p w:rsidR="00F026A9" w:rsidRDefault="00F026A9" w:rsidP="00F026A9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4) </w:t>
            </w:r>
            <w:r w:rsidRPr="003C1E8A">
              <w:rPr>
                <w:rFonts w:ascii="Open Sans" w:hAnsi="Open Sans"/>
                <w:color w:val="000000"/>
                <w:sz w:val="22"/>
                <w:szCs w:val="22"/>
              </w:rPr>
              <w:t>Стирка</w:t>
            </w:r>
          </w:p>
          <w:p w:rsidR="00F026A9" w:rsidRDefault="00F026A9" w:rsidP="00F026A9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3) </w:t>
            </w:r>
            <w:r w:rsidRPr="003C1E8A">
              <w:rPr>
                <w:rFonts w:ascii="Open Sans" w:hAnsi="Open Sans" w:hint="eastAsia"/>
                <w:color w:val="000000"/>
                <w:sz w:val="22"/>
                <w:szCs w:val="22"/>
              </w:rPr>
              <w:t>С</w:t>
            </w:r>
            <w:r w:rsidRPr="003C1E8A">
              <w:rPr>
                <w:rFonts w:ascii="Open Sans" w:hAnsi="Open Sans"/>
                <w:color w:val="000000"/>
                <w:sz w:val="22"/>
                <w:szCs w:val="22"/>
              </w:rPr>
              <w:t>ушка</w:t>
            </w:r>
          </w:p>
          <w:p w:rsidR="00F026A9" w:rsidRDefault="00F026A9" w:rsidP="00F026A9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5) </w:t>
            </w:r>
            <w:r w:rsidRPr="003C1E8A">
              <w:rPr>
                <w:rFonts w:ascii="Open Sans" w:hAnsi="Open Sans" w:hint="eastAsia"/>
                <w:color w:val="000000"/>
                <w:sz w:val="22"/>
                <w:szCs w:val="22"/>
              </w:rPr>
              <w:t>Г</w:t>
            </w:r>
            <w:r w:rsidRPr="003C1E8A">
              <w:rPr>
                <w:rFonts w:ascii="Open Sans" w:hAnsi="Open Sans"/>
                <w:color w:val="000000"/>
                <w:sz w:val="22"/>
                <w:szCs w:val="22"/>
              </w:rPr>
              <w:t>лаженье</w:t>
            </w:r>
          </w:p>
          <w:p w:rsidR="00F026A9" w:rsidRPr="00F026A9" w:rsidRDefault="00F026A9" w:rsidP="00F026A9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1) </w:t>
            </w:r>
            <w:r w:rsidRPr="003C1E8A">
              <w:rPr>
                <w:rFonts w:ascii="Open Sans" w:hAnsi="Open Sans"/>
                <w:color w:val="000000"/>
                <w:sz w:val="22"/>
                <w:szCs w:val="22"/>
              </w:rPr>
              <w:t>Хранение</w:t>
            </w:r>
          </w:p>
        </w:tc>
        <w:tc>
          <w:tcPr>
            <w:tcW w:w="2127" w:type="dxa"/>
          </w:tcPr>
          <w:p w:rsidR="00F026A9" w:rsidRDefault="00F026A9" w:rsidP="00F02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DC7" w:rsidTr="00F026A9">
        <w:tc>
          <w:tcPr>
            <w:tcW w:w="138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</w:tcPr>
          <w:p w:rsidR="00967DC7" w:rsidRDefault="00967DC7" w:rsidP="00427EAC">
            <w:pPr>
              <w:pStyle w:val="a4"/>
              <w:numPr>
                <w:ilvl w:val="0"/>
                <w:numId w:val="4"/>
              </w:numPr>
              <w:ind w:left="1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2037F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родовольственные </w:t>
            </w:r>
          </w:p>
          <w:p w:rsidR="00967DC7" w:rsidRPr="002037F8" w:rsidRDefault="00967DC7" w:rsidP="00427EAC">
            <w:pPr>
              <w:pStyle w:val="a4"/>
              <w:numPr>
                <w:ilvl w:val="0"/>
                <w:numId w:val="4"/>
              </w:numPr>
              <w:ind w:left="1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Промтоварные </w:t>
            </w:r>
          </w:p>
        </w:tc>
        <w:tc>
          <w:tcPr>
            <w:tcW w:w="2127" w:type="dxa"/>
          </w:tcPr>
          <w:p w:rsidR="00967DC7" w:rsidRDefault="00967DC7" w:rsidP="0096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7DC7" w:rsidTr="00967DC7">
        <w:trPr>
          <w:trHeight w:val="446"/>
        </w:trPr>
        <w:tc>
          <w:tcPr>
            <w:tcW w:w="138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8" w:type="dxa"/>
          </w:tcPr>
          <w:p w:rsidR="00967DC7" w:rsidRPr="002037F8" w:rsidRDefault="00967DC7" w:rsidP="00967DC7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1 - Б, 2- Г, 3 – А, 4 - В</w:t>
            </w:r>
          </w:p>
        </w:tc>
        <w:tc>
          <w:tcPr>
            <w:tcW w:w="2127" w:type="dxa"/>
          </w:tcPr>
          <w:p w:rsidR="00967DC7" w:rsidRDefault="00967DC7" w:rsidP="0096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7DC7" w:rsidTr="00F026A9">
        <w:trPr>
          <w:trHeight w:val="449"/>
        </w:trPr>
        <w:tc>
          <w:tcPr>
            <w:tcW w:w="138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8" w:type="dxa"/>
          </w:tcPr>
          <w:p w:rsidR="00967DC7" w:rsidRDefault="00967DC7" w:rsidP="00427EAC">
            <w:pPr>
              <w:pStyle w:val="a4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 w:rsidRPr="003C1E8A">
              <w:rPr>
                <w:rFonts w:ascii="Times New Roman" w:hAnsi="Times New Roman" w:cs="Times New Roman"/>
              </w:rPr>
              <w:t>Продовольственные – для покупок продуктов</w:t>
            </w:r>
          </w:p>
          <w:p w:rsidR="00967DC7" w:rsidRPr="00F026A9" w:rsidRDefault="00967DC7" w:rsidP="00427EAC">
            <w:pPr>
              <w:pStyle w:val="a4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</w:rPr>
            </w:pPr>
            <w:r w:rsidRPr="00F026A9">
              <w:rPr>
                <w:rFonts w:ascii="Times New Roman" w:hAnsi="Times New Roman" w:cs="Times New Roman"/>
              </w:rPr>
              <w:t>Промтоварные – для покупок товаров, необходимых для жизни</w:t>
            </w:r>
          </w:p>
        </w:tc>
        <w:tc>
          <w:tcPr>
            <w:tcW w:w="2127" w:type="dxa"/>
          </w:tcPr>
          <w:p w:rsidR="00967DC7" w:rsidRDefault="00967DC7" w:rsidP="0096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7DC7" w:rsidTr="00F026A9">
        <w:tc>
          <w:tcPr>
            <w:tcW w:w="138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88" w:type="dxa"/>
          </w:tcPr>
          <w:p w:rsidR="00967DC7" w:rsidRPr="00FB3610" w:rsidRDefault="00967DC7" w:rsidP="00967DC7">
            <w:pPr>
              <w:pStyle w:val="a4"/>
              <w:spacing w:after="0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10">
              <w:rPr>
                <w:rFonts w:ascii="Times New Roman" w:hAnsi="Times New Roman" w:cs="Times New Roman"/>
                <w:sz w:val="24"/>
                <w:szCs w:val="24"/>
              </w:rPr>
              <w:t>Школьная форма является повседневной одеждой</w:t>
            </w:r>
          </w:p>
          <w:p w:rsidR="00967DC7" w:rsidRDefault="00967DC7" w:rsidP="0096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DC7" w:rsidRDefault="00967DC7" w:rsidP="0096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DC7" w:rsidTr="00F026A9">
        <w:tc>
          <w:tcPr>
            <w:tcW w:w="1384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388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DC7" w:rsidRDefault="00967DC7" w:rsidP="00967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967DC7" w:rsidRDefault="00967DC7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DC7" w:rsidRPr="001C66E2" w:rsidRDefault="00C151FE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4</w:t>
      </w:r>
      <w:proofErr w:type="gramEnd"/>
      <w:r w:rsidR="00967DC7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1 баллу (Итого 1</w:t>
      </w:r>
      <w:r w:rsidR="00967DC7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7DC7" w:rsidRPr="001C66E2" w:rsidRDefault="00C151FE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2, 6</w:t>
      </w:r>
      <w:r w:rsidR="00967DC7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4</w:t>
      </w:r>
      <w:r w:rsidR="00967DC7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7DC7" w:rsidRPr="001C66E2" w:rsidRDefault="00967DC7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1, 3, 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9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7DC7" w:rsidRPr="001C66E2" w:rsidRDefault="00967DC7" w:rsidP="00967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DC7" w:rsidRPr="001C66E2" w:rsidRDefault="00967DC7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13 – 14 баллов</w:t>
      </w:r>
    </w:p>
    <w:p w:rsidR="00967DC7" w:rsidRPr="001C66E2" w:rsidRDefault="00967DC7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11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 баллов</w:t>
      </w:r>
    </w:p>
    <w:p w:rsidR="00967DC7" w:rsidRPr="001C66E2" w:rsidRDefault="00967DC7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баллов</w:t>
      </w:r>
    </w:p>
    <w:p w:rsidR="00967DC7" w:rsidRPr="001C66E2" w:rsidRDefault="00967DC7" w:rsidP="00967D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6462D7" w:rsidRDefault="006462D7" w:rsidP="00F0780C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4825AC" w:rsidRPr="00075C79" w:rsidRDefault="009021DE" w:rsidP="00482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17D75">
        <w:rPr>
          <w:rFonts w:ascii="Times New Roman" w:hAnsi="Times New Roman" w:cs="Times New Roman"/>
          <w:b/>
          <w:sz w:val="24"/>
          <w:szCs w:val="24"/>
        </w:rPr>
        <w:t>Тестирование № 7</w:t>
      </w:r>
      <w:r w:rsidR="004825A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4825AC" w:rsidRPr="00075C79" w:rsidRDefault="004825AC" w:rsidP="00482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«Уход за одеждой</w:t>
      </w:r>
      <w:r w:rsidR="006462D7">
        <w:rPr>
          <w:rFonts w:ascii="Times New Roman" w:hAnsi="Times New Roman" w:cs="Times New Roman"/>
          <w:b/>
          <w:sz w:val="24"/>
          <w:szCs w:val="24"/>
        </w:rPr>
        <w:t xml:space="preserve"> и обувью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4825AC" w:rsidRDefault="00AE0935" w:rsidP="00482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4825AC">
        <w:rPr>
          <w:rFonts w:ascii="Times New Roman" w:hAnsi="Times New Roman" w:cs="Times New Roman"/>
          <w:b/>
          <w:sz w:val="24"/>
          <w:szCs w:val="24"/>
        </w:rPr>
        <w:t>I</w:t>
      </w:r>
      <w:r w:rsidR="004825AC"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 w:rsidR="004825AC">
        <w:rPr>
          <w:rFonts w:ascii="Times New Roman" w:hAnsi="Times New Roman" w:cs="Times New Roman"/>
          <w:b/>
          <w:sz w:val="24"/>
          <w:szCs w:val="24"/>
        </w:rPr>
        <w:t>т</w:t>
      </w:r>
    </w:p>
    <w:p w:rsidR="004825AC" w:rsidRDefault="004825AC" w:rsidP="005157D8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611" w:type="dxa"/>
        <w:tblInd w:w="-289" w:type="dxa"/>
        <w:tblLook w:val="04A0" w:firstRow="1" w:lastRow="0" w:firstColumn="1" w:lastColumn="0" w:noHBand="0" w:noVBand="1"/>
      </w:tblPr>
      <w:tblGrid>
        <w:gridCol w:w="708"/>
        <w:gridCol w:w="3911"/>
        <w:gridCol w:w="1165"/>
        <w:gridCol w:w="142"/>
        <w:gridCol w:w="3685"/>
      </w:tblGrid>
      <w:tr w:rsidR="006551A5" w:rsidRPr="005E4385" w:rsidTr="007A7989">
        <w:tc>
          <w:tcPr>
            <w:tcW w:w="708" w:type="dxa"/>
          </w:tcPr>
          <w:p w:rsidR="006551A5" w:rsidRPr="005E4385" w:rsidRDefault="006551A5" w:rsidP="00AE093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</w:tcPr>
          <w:p w:rsidR="006551A5" w:rsidRPr="005E4385" w:rsidRDefault="006551A5" w:rsidP="00AE093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992" w:type="dxa"/>
            <w:gridSpan w:val="3"/>
          </w:tcPr>
          <w:p w:rsidR="006551A5" w:rsidRPr="005E4385" w:rsidRDefault="006551A5" w:rsidP="00AE093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6551A5" w:rsidRPr="005E4385" w:rsidTr="007A7989">
        <w:tc>
          <w:tcPr>
            <w:tcW w:w="708" w:type="dxa"/>
          </w:tcPr>
          <w:p w:rsidR="006551A5" w:rsidRDefault="006551A5" w:rsidP="00AE09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1" w:type="dxa"/>
          </w:tcPr>
          <w:p w:rsidR="006551A5" w:rsidRDefault="006551A5" w:rsidP="00AE09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одежды</w:t>
            </w:r>
            <w:r w:rsidR="00087EED">
              <w:rPr>
                <w:rFonts w:ascii="Times New Roman" w:hAnsi="Times New Roman" w:cs="Times New Roman"/>
                <w:sz w:val="24"/>
                <w:szCs w:val="24"/>
              </w:rPr>
              <w:t xml:space="preserve"> по времени года</w:t>
            </w:r>
          </w:p>
        </w:tc>
        <w:tc>
          <w:tcPr>
            <w:tcW w:w="4992" w:type="dxa"/>
            <w:gridSpan w:val="3"/>
          </w:tcPr>
          <w:p w:rsidR="006551A5" w:rsidRPr="005E4385" w:rsidRDefault="00F0780C" w:rsidP="00087E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</w:t>
            </w:r>
            <w:r w:rsidR="006551A5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6551A5" w:rsidRPr="006551A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6551A5" w:rsidRDefault="00F0780C" w:rsidP="00AE093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) ____________________</w:t>
            </w:r>
            <w:r w:rsidR="006551A5" w:rsidRPr="006551A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6551A5" w:rsidRDefault="00F0780C" w:rsidP="00AE093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) ___________________</w:t>
            </w:r>
            <w:r w:rsidR="00655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</w:p>
          <w:p w:rsidR="006551A5" w:rsidRDefault="00F0780C" w:rsidP="00AE093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)  _</w:t>
            </w:r>
            <w:proofErr w:type="gramEnd"/>
            <w:r w:rsidR="006551A5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655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="006551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6551A5" w:rsidRDefault="006551A5" w:rsidP="00AE093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AB1" w:rsidRDefault="00411AB1" w:rsidP="00AE093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AB1" w:rsidRPr="005E4385" w:rsidRDefault="00411AB1" w:rsidP="00AE093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AB1" w:rsidRPr="005E4385" w:rsidTr="007A7989">
        <w:trPr>
          <w:trHeight w:val="270"/>
        </w:trPr>
        <w:tc>
          <w:tcPr>
            <w:tcW w:w="708" w:type="dxa"/>
            <w:vMerge w:val="restart"/>
          </w:tcPr>
          <w:p w:rsidR="00411AB1" w:rsidRDefault="00411AB1" w:rsidP="002E44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1" w:type="dxa"/>
            <w:vMerge w:val="restart"/>
          </w:tcPr>
          <w:p w:rsidR="00411AB1" w:rsidRDefault="00411AB1" w:rsidP="002E44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 правильную последовательность по уходу за одеждой</w:t>
            </w:r>
          </w:p>
        </w:tc>
        <w:tc>
          <w:tcPr>
            <w:tcW w:w="13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11AB1" w:rsidRPr="00A34E12" w:rsidRDefault="00411AB1" w:rsidP="00A34E1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</w:tcPr>
          <w:p w:rsidR="00411AB1" w:rsidRPr="00A34E12" w:rsidRDefault="00411AB1" w:rsidP="00411A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</w:p>
        </w:tc>
      </w:tr>
      <w:tr w:rsidR="00411AB1" w:rsidRPr="005E4385" w:rsidTr="007A7989">
        <w:trPr>
          <w:trHeight w:val="279"/>
        </w:trPr>
        <w:tc>
          <w:tcPr>
            <w:tcW w:w="708" w:type="dxa"/>
            <w:vMerge/>
          </w:tcPr>
          <w:p w:rsidR="00411AB1" w:rsidRDefault="00411AB1" w:rsidP="002E44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411AB1" w:rsidRDefault="00411AB1" w:rsidP="002E44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1" w:rsidRPr="00A34E12" w:rsidRDefault="00411AB1" w:rsidP="00A34E1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AB1" w:rsidRDefault="00411AB1" w:rsidP="00411A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чистка</w:t>
            </w:r>
          </w:p>
        </w:tc>
      </w:tr>
      <w:tr w:rsidR="00411AB1" w:rsidRPr="005E4385" w:rsidTr="007A7989">
        <w:trPr>
          <w:trHeight w:val="215"/>
        </w:trPr>
        <w:tc>
          <w:tcPr>
            <w:tcW w:w="708" w:type="dxa"/>
            <w:vMerge/>
          </w:tcPr>
          <w:p w:rsidR="00411AB1" w:rsidRDefault="00411AB1" w:rsidP="002E44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411AB1" w:rsidRDefault="00411AB1" w:rsidP="002E44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1" w:rsidRPr="00A34E12" w:rsidRDefault="00411AB1" w:rsidP="00A34E1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AB1" w:rsidRDefault="00411AB1" w:rsidP="00411A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сушка</w:t>
            </w:r>
          </w:p>
        </w:tc>
      </w:tr>
      <w:tr w:rsidR="00411AB1" w:rsidRPr="005E4385" w:rsidTr="007A7989">
        <w:trPr>
          <w:trHeight w:val="405"/>
        </w:trPr>
        <w:tc>
          <w:tcPr>
            <w:tcW w:w="708" w:type="dxa"/>
            <w:vMerge/>
          </w:tcPr>
          <w:p w:rsidR="00411AB1" w:rsidRDefault="00411AB1" w:rsidP="002E44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411AB1" w:rsidRDefault="00411AB1" w:rsidP="002E44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1" w:rsidRPr="00A34E12" w:rsidRDefault="00411AB1" w:rsidP="00A34E1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AB1" w:rsidRDefault="00411AB1" w:rsidP="00411A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стирка</w:t>
            </w:r>
          </w:p>
        </w:tc>
      </w:tr>
      <w:tr w:rsidR="00411AB1" w:rsidRPr="005E4385" w:rsidTr="007A7989">
        <w:trPr>
          <w:trHeight w:val="298"/>
        </w:trPr>
        <w:tc>
          <w:tcPr>
            <w:tcW w:w="708" w:type="dxa"/>
            <w:vMerge/>
          </w:tcPr>
          <w:p w:rsidR="00411AB1" w:rsidRDefault="00411AB1" w:rsidP="002E44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411AB1" w:rsidRDefault="00411AB1" w:rsidP="002E44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11AB1" w:rsidRPr="00A34E12" w:rsidRDefault="00411AB1" w:rsidP="00A34E12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411AB1" w:rsidRDefault="00411AB1" w:rsidP="00411A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глаженье</w:t>
            </w:r>
          </w:p>
        </w:tc>
      </w:tr>
      <w:tr w:rsidR="00F0780C" w:rsidRPr="005E4385" w:rsidTr="007A7989">
        <w:tc>
          <w:tcPr>
            <w:tcW w:w="708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1" w:type="dxa"/>
          </w:tcPr>
          <w:p w:rsidR="00F0780C" w:rsidRPr="00C868BD" w:rsidRDefault="00F0780C" w:rsidP="00F078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вид одежды</w:t>
            </w:r>
            <w:r w:rsidRPr="00C868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которую носят осенью-весной</w:t>
            </w:r>
          </w:p>
        </w:tc>
        <w:tc>
          <w:tcPr>
            <w:tcW w:w="4992" w:type="dxa"/>
            <w:gridSpan w:val="3"/>
          </w:tcPr>
          <w:p w:rsidR="00F0780C" w:rsidRDefault="00F0780C" w:rsidP="00F0780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Осенняя</w:t>
            </w:r>
          </w:p>
          <w:p w:rsidR="00F0780C" w:rsidRPr="005E4385" w:rsidRDefault="00F0780C" w:rsidP="00F0780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Весенняя</w:t>
            </w:r>
          </w:p>
          <w:p w:rsidR="00F0780C" w:rsidRDefault="00411AB1" w:rsidP="00F0780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780C">
              <w:rPr>
                <w:rFonts w:ascii="Times New Roman" w:hAnsi="Times New Roman" w:cs="Times New Roman"/>
                <w:sz w:val="24"/>
                <w:szCs w:val="24"/>
              </w:rPr>
              <w:t>) Осенне-весенняя</w:t>
            </w:r>
          </w:p>
          <w:p w:rsidR="00F0780C" w:rsidRPr="005E4385" w:rsidRDefault="00411AB1" w:rsidP="00F0780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780C">
              <w:rPr>
                <w:rFonts w:ascii="Times New Roman" w:hAnsi="Times New Roman" w:cs="Times New Roman"/>
                <w:sz w:val="24"/>
                <w:szCs w:val="24"/>
              </w:rPr>
              <w:t>) Демисезонная</w:t>
            </w:r>
          </w:p>
        </w:tc>
      </w:tr>
      <w:tr w:rsidR="007A7989" w:rsidRPr="005E4385" w:rsidTr="007A7989">
        <w:trPr>
          <w:trHeight w:val="375"/>
        </w:trPr>
        <w:tc>
          <w:tcPr>
            <w:tcW w:w="708" w:type="dxa"/>
            <w:vMerge w:val="restart"/>
          </w:tcPr>
          <w:p w:rsidR="007A7989" w:rsidRDefault="007A7989" w:rsidP="007A7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1" w:type="dxa"/>
            <w:vMerge w:val="restart"/>
          </w:tcPr>
          <w:p w:rsidR="007A7989" w:rsidRDefault="007A7989" w:rsidP="007A7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 правильную последовательность по уходу за обувью:</w:t>
            </w:r>
          </w:p>
        </w:tc>
        <w:tc>
          <w:tcPr>
            <w:tcW w:w="1165" w:type="dxa"/>
            <w:tcBorders>
              <w:bottom w:val="single" w:sz="4" w:space="0" w:color="auto"/>
              <w:right w:val="single" w:sz="4" w:space="0" w:color="auto"/>
            </w:tcBorders>
          </w:tcPr>
          <w:p w:rsidR="007A7989" w:rsidRPr="00E17AE6" w:rsidRDefault="007A7989" w:rsidP="007A7989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7989" w:rsidRPr="00E17AE6" w:rsidRDefault="007A7989" w:rsidP="007A7989">
            <w:pPr>
              <w:pStyle w:val="a5"/>
              <w:shd w:val="clear" w:color="auto" w:fill="FFFFFF"/>
              <w:spacing w:before="0" w:after="150"/>
              <w:rPr>
                <w:color w:val="333333"/>
              </w:rPr>
            </w:pPr>
            <w:r>
              <w:rPr>
                <w:color w:val="333333"/>
              </w:rPr>
              <w:t xml:space="preserve">А) Нанести крем </w:t>
            </w:r>
          </w:p>
        </w:tc>
      </w:tr>
      <w:tr w:rsidR="007A7989" w:rsidRPr="005E4385" w:rsidTr="007A7989">
        <w:trPr>
          <w:trHeight w:val="307"/>
        </w:trPr>
        <w:tc>
          <w:tcPr>
            <w:tcW w:w="708" w:type="dxa"/>
            <w:vMerge/>
          </w:tcPr>
          <w:p w:rsidR="007A7989" w:rsidRDefault="007A7989" w:rsidP="007A7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7A7989" w:rsidRDefault="007A7989" w:rsidP="007A7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89" w:rsidRPr="00E17AE6" w:rsidRDefault="007A7989" w:rsidP="007A7989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89" w:rsidRDefault="007A7989" w:rsidP="007A7989">
            <w:pPr>
              <w:pStyle w:val="a5"/>
              <w:shd w:val="clear" w:color="auto" w:fill="FFFFFF"/>
              <w:spacing w:before="0" w:after="150"/>
              <w:rPr>
                <w:color w:val="333333"/>
              </w:rPr>
            </w:pPr>
            <w:r>
              <w:rPr>
                <w:color w:val="333333"/>
              </w:rPr>
              <w:t xml:space="preserve">Б) </w:t>
            </w:r>
            <w:r w:rsidRPr="00E17AE6">
              <w:rPr>
                <w:color w:val="333333"/>
              </w:rPr>
              <w:t>Очистить от грязи и пыли</w:t>
            </w:r>
          </w:p>
        </w:tc>
      </w:tr>
      <w:tr w:rsidR="007A7989" w:rsidRPr="005E4385" w:rsidTr="007A7989">
        <w:trPr>
          <w:trHeight w:val="510"/>
        </w:trPr>
        <w:tc>
          <w:tcPr>
            <w:tcW w:w="708" w:type="dxa"/>
            <w:vMerge/>
          </w:tcPr>
          <w:p w:rsidR="007A7989" w:rsidRDefault="007A7989" w:rsidP="007A7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7A7989" w:rsidRDefault="007A7989" w:rsidP="007A7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89" w:rsidRPr="00E17AE6" w:rsidRDefault="007A7989" w:rsidP="007A7989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89" w:rsidRDefault="007A7989" w:rsidP="007A7989">
            <w:pPr>
              <w:pStyle w:val="a5"/>
              <w:shd w:val="clear" w:color="auto" w:fill="FFFFFF"/>
              <w:spacing w:before="0" w:after="150"/>
              <w:ind w:left="238" w:hanging="238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В) </w:t>
            </w:r>
            <w:r w:rsidRPr="00E17AE6">
              <w:rPr>
                <w:color w:val="333333"/>
              </w:rPr>
              <w:t>Отполировать губкой или шерстяной тряпкой.</w:t>
            </w:r>
          </w:p>
        </w:tc>
      </w:tr>
      <w:tr w:rsidR="007A7989" w:rsidRPr="005E4385" w:rsidTr="007A7989">
        <w:trPr>
          <w:trHeight w:val="545"/>
        </w:trPr>
        <w:tc>
          <w:tcPr>
            <w:tcW w:w="708" w:type="dxa"/>
            <w:vMerge/>
          </w:tcPr>
          <w:p w:rsidR="007A7989" w:rsidRDefault="007A7989" w:rsidP="007A7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</w:tcPr>
          <w:p w:rsidR="007A7989" w:rsidRDefault="007A7989" w:rsidP="007A7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right w:val="single" w:sz="4" w:space="0" w:color="auto"/>
            </w:tcBorders>
          </w:tcPr>
          <w:p w:rsidR="007A7989" w:rsidRPr="00E17AE6" w:rsidRDefault="007A7989" w:rsidP="007A7989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7989" w:rsidRPr="00E17AE6" w:rsidRDefault="007A7989" w:rsidP="007A7989">
            <w:pPr>
              <w:pStyle w:val="a5"/>
              <w:shd w:val="clear" w:color="auto" w:fill="FFFFFF"/>
              <w:spacing w:before="0" w:after="150"/>
              <w:ind w:left="238" w:hanging="283"/>
              <w:rPr>
                <w:color w:val="333333"/>
              </w:rPr>
            </w:pPr>
            <w:r>
              <w:rPr>
                <w:color w:val="333333"/>
              </w:rPr>
              <w:t xml:space="preserve">Г) </w:t>
            </w:r>
            <w:r w:rsidRPr="00E17AE6">
              <w:rPr>
                <w:color w:val="333333"/>
              </w:rPr>
              <w:t>Почистить обувной щеткой.</w:t>
            </w:r>
          </w:p>
        </w:tc>
      </w:tr>
      <w:tr w:rsidR="007A7989" w:rsidRPr="005E4385" w:rsidTr="007A7989">
        <w:trPr>
          <w:trHeight w:val="1296"/>
        </w:trPr>
        <w:tc>
          <w:tcPr>
            <w:tcW w:w="708" w:type="dxa"/>
          </w:tcPr>
          <w:p w:rsidR="007A7989" w:rsidRPr="006551A5" w:rsidRDefault="007A7989" w:rsidP="007A7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1" w:type="dxa"/>
          </w:tcPr>
          <w:p w:rsidR="007A7989" w:rsidRPr="006D3B67" w:rsidRDefault="007A7989" w:rsidP="007A7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отделов продуктовых магазинов</w:t>
            </w:r>
          </w:p>
        </w:tc>
        <w:tc>
          <w:tcPr>
            <w:tcW w:w="4992" w:type="dxa"/>
            <w:gridSpan w:val="3"/>
          </w:tcPr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6D3B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</w:t>
            </w:r>
          </w:p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._________________</w:t>
            </w:r>
          </w:p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._________________</w:t>
            </w:r>
          </w:p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.__________________</w:t>
            </w:r>
          </w:p>
          <w:p w:rsidR="007A7989" w:rsidRPr="001D3ABA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5).___________________</w:t>
            </w:r>
          </w:p>
        </w:tc>
      </w:tr>
      <w:tr w:rsidR="007A7989" w:rsidRPr="005E4385" w:rsidTr="007A7989">
        <w:trPr>
          <w:trHeight w:val="1296"/>
        </w:trPr>
        <w:tc>
          <w:tcPr>
            <w:tcW w:w="708" w:type="dxa"/>
          </w:tcPr>
          <w:p w:rsidR="007A7989" w:rsidRDefault="007A7989" w:rsidP="007A7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1" w:type="dxa"/>
          </w:tcPr>
          <w:p w:rsidR="007A7989" w:rsidRPr="00FB3610" w:rsidRDefault="007A7989" w:rsidP="007A7989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10">
              <w:rPr>
                <w:rFonts w:ascii="Times New Roman" w:hAnsi="Times New Roman" w:cs="Times New Roman"/>
                <w:sz w:val="24"/>
                <w:szCs w:val="24"/>
              </w:rPr>
              <w:t>Каким видом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одежды является школьная форма?</w:t>
            </w:r>
          </w:p>
          <w:p w:rsidR="007A7989" w:rsidRDefault="007A7989" w:rsidP="007A7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2" w:type="dxa"/>
            <w:gridSpan w:val="3"/>
          </w:tcPr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 ответ</w:t>
            </w:r>
          </w:p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989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A7989" w:rsidRPr="00F0780C" w:rsidRDefault="007A7989" w:rsidP="007A79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610" w:rsidRPr="00FB3610" w:rsidRDefault="00FB3610" w:rsidP="00FB3610">
      <w:pPr>
        <w:pStyle w:val="a4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80C" w:rsidRPr="004825AC" w:rsidRDefault="00F0780C" w:rsidP="00F0780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F0780C" w:rsidRPr="00075C79" w:rsidRDefault="00F0780C" w:rsidP="00F078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7                    </w:t>
      </w:r>
    </w:p>
    <w:p w:rsidR="00F0780C" w:rsidRPr="00075C79" w:rsidRDefault="00F0780C" w:rsidP="00F078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«Уход за одеждой и обувью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F0780C" w:rsidRDefault="00F0780C" w:rsidP="00F078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a3"/>
        <w:tblW w:w="5764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086"/>
        <w:gridCol w:w="3402"/>
        <w:gridCol w:w="1276"/>
      </w:tblGrid>
      <w:tr w:rsidR="00F0780C" w:rsidTr="00F0780C">
        <w:tc>
          <w:tcPr>
            <w:tcW w:w="1086" w:type="dxa"/>
          </w:tcPr>
          <w:p w:rsidR="00F0780C" w:rsidRDefault="00F0780C" w:rsidP="00DD7D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F0780C" w:rsidRDefault="00F0780C" w:rsidP="00DD7D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402" w:type="dxa"/>
          </w:tcPr>
          <w:p w:rsidR="00F0780C" w:rsidRPr="002C7CF9" w:rsidRDefault="00F0780C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76" w:type="dxa"/>
          </w:tcPr>
          <w:p w:rsidR="00F0780C" w:rsidRPr="002C7CF9" w:rsidRDefault="00F0780C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F0780C" w:rsidTr="00F0780C">
        <w:tc>
          <w:tcPr>
            <w:tcW w:w="1086" w:type="dxa"/>
          </w:tcPr>
          <w:p w:rsidR="00F0780C" w:rsidRDefault="00F0780C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0780C" w:rsidRPr="00F0780C" w:rsidRDefault="00F0780C" w:rsidP="00F078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Pr="00F0780C">
              <w:rPr>
                <w:rFonts w:ascii="Times New Roman" w:hAnsi="Times New Roman" w:cs="Times New Roman"/>
              </w:rPr>
              <w:t xml:space="preserve">Осенняя </w:t>
            </w:r>
          </w:p>
          <w:p w:rsidR="00F0780C" w:rsidRPr="00F0780C" w:rsidRDefault="00F0780C" w:rsidP="00F078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r w:rsidRPr="00F0780C">
              <w:rPr>
                <w:rFonts w:ascii="Times New Roman" w:hAnsi="Times New Roman" w:cs="Times New Roman"/>
              </w:rPr>
              <w:t xml:space="preserve">Зимняя </w:t>
            </w:r>
          </w:p>
          <w:p w:rsidR="00F0780C" w:rsidRPr="00F0780C" w:rsidRDefault="00F0780C" w:rsidP="00F078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В, </w:t>
            </w:r>
            <w:r w:rsidRPr="00F0780C">
              <w:rPr>
                <w:rFonts w:ascii="Times New Roman" w:hAnsi="Times New Roman" w:cs="Times New Roman"/>
              </w:rPr>
              <w:t xml:space="preserve">Весенняя </w:t>
            </w:r>
          </w:p>
          <w:p w:rsidR="00F0780C" w:rsidRPr="00F026A9" w:rsidRDefault="00F0780C" w:rsidP="00F078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Pr="00F0780C">
              <w:rPr>
                <w:rFonts w:ascii="Times New Roman" w:hAnsi="Times New Roman" w:cs="Times New Roman"/>
              </w:rPr>
              <w:t>Летняя</w:t>
            </w:r>
          </w:p>
        </w:tc>
        <w:tc>
          <w:tcPr>
            <w:tcW w:w="1276" w:type="dxa"/>
          </w:tcPr>
          <w:p w:rsidR="00F0780C" w:rsidRDefault="00F0780C" w:rsidP="00DD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780C" w:rsidTr="00F0780C">
        <w:tc>
          <w:tcPr>
            <w:tcW w:w="108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0780C" w:rsidRPr="002037F8" w:rsidRDefault="00411AB1" w:rsidP="00F0780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>1 – Б, 2 – Г, 3 – В, 4 – Д, 5 - А</w:t>
            </w:r>
          </w:p>
        </w:tc>
        <w:tc>
          <w:tcPr>
            <w:tcW w:w="1276" w:type="dxa"/>
          </w:tcPr>
          <w:p w:rsidR="00F0780C" w:rsidRDefault="00F0780C" w:rsidP="00F0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780C" w:rsidTr="00F0780C">
        <w:tc>
          <w:tcPr>
            <w:tcW w:w="108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0780C" w:rsidRDefault="00F0780C" w:rsidP="00F0780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 w:hint="eastAsia"/>
                <w:color w:val="000000"/>
                <w:sz w:val="22"/>
                <w:szCs w:val="22"/>
              </w:rPr>
              <w:t>Г</w:t>
            </w: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0780C" w:rsidRDefault="00F0780C" w:rsidP="00F0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80C" w:rsidTr="00F0780C">
        <w:tc>
          <w:tcPr>
            <w:tcW w:w="108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0780C" w:rsidRPr="002037F8" w:rsidRDefault="00F0780C" w:rsidP="00F0780C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r w:rsidRPr="002037F8">
              <w:rPr>
                <w:color w:val="333333"/>
                <w:sz w:val="22"/>
                <w:szCs w:val="22"/>
              </w:rPr>
              <w:t>Б) Очистить от грязи и пыли</w:t>
            </w:r>
          </w:p>
          <w:p w:rsidR="00F0780C" w:rsidRPr="002037F8" w:rsidRDefault="00F0780C" w:rsidP="00F0780C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r w:rsidRPr="002037F8">
              <w:rPr>
                <w:color w:val="333333"/>
                <w:sz w:val="22"/>
                <w:szCs w:val="22"/>
              </w:rPr>
              <w:t>А) Нанести крем</w:t>
            </w:r>
          </w:p>
          <w:p w:rsidR="00F0780C" w:rsidRPr="002037F8" w:rsidRDefault="00F0780C" w:rsidP="00F0780C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r w:rsidRPr="002037F8">
              <w:rPr>
                <w:color w:val="333333"/>
                <w:sz w:val="22"/>
                <w:szCs w:val="22"/>
              </w:rPr>
              <w:t>Г) Почистить обувной щеткой.</w:t>
            </w:r>
          </w:p>
          <w:p w:rsidR="00F0780C" w:rsidRPr="002037F8" w:rsidRDefault="00F0780C" w:rsidP="00F0780C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2"/>
                <w:szCs w:val="22"/>
              </w:rPr>
            </w:pPr>
            <w:r w:rsidRPr="002037F8">
              <w:rPr>
                <w:color w:val="333333"/>
                <w:sz w:val="22"/>
                <w:szCs w:val="22"/>
              </w:rPr>
              <w:t>В) Отполировать губкой или шерстяной тряпкой.</w:t>
            </w:r>
          </w:p>
        </w:tc>
        <w:tc>
          <w:tcPr>
            <w:tcW w:w="1276" w:type="dxa"/>
          </w:tcPr>
          <w:p w:rsidR="00F0780C" w:rsidRDefault="00F0780C" w:rsidP="00F0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780C" w:rsidTr="00F0780C">
        <w:trPr>
          <w:trHeight w:val="449"/>
        </w:trPr>
        <w:tc>
          <w:tcPr>
            <w:tcW w:w="108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0780C" w:rsidRDefault="00F0780C" w:rsidP="00427E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Молочный</w:t>
            </w:r>
          </w:p>
          <w:p w:rsidR="00F0780C" w:rsidRDefault="00F0780C" w:rsidP="00427E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Хлебо – булочный</w:t>
            </w:r>
          </w:p>
          <w:p w:rsidR="00F0780C" w:rsidRDefault="00F0780C" w:rsidP="00427E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 – овощи</w:t>
            </w:r>
          </w:p>
          <w:p w:rsidR="00F0780C" w:rsidRDefault="00F0780C" w:rsidP="00427E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Мясной</w:t>
            </w:r>
          </w:p>
          <w:p w:rsidR="00F0780C" w:rsidRPr="002E4420" w:rsidRDefault="00F0780C" w:rsidP="00427E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Рыбный </w:t>
            </w:r>
          </w:p>
        </w:tc>
        <w:tc>
          <w:tcPr>
            <w:tcW w:w="1276" w:type="dxa"/>
          </w:tcPr>
          <w:p w:rsidR="00F0780C" w:rsidRDefault="00F0780C" w:rsidP="00F0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780C" w:rsidTr="00F0780C">
        <w:tc>
          <w:tcPr>
            <w:tcW w:w="108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F0780C" w:rsidRPr="00FB3610" w:rsidRDefault="00F0780C" w:rsidP="00F0780C">
            <w:pPr>
              <w:pStyle w:val="a4"/>
              <w:spacing w:after="0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10">
              <w:rPr>
                <w:rFonts w:ascii="Times New Roman" w:hAnsi="Times New Roman" w:cs="Times New Roman"/>
                <w:sz w:val="24"/>
                <w:szCs w:val="24"/>
              </w:rPr>
              <w:t>Школьная форма является повседневной одеждой</w:t>
            </w:r>
          </w:p>
          <w:p w:rsidR="00F0780C" w:rsidRDefault="00F0780C" w:rsidP="00F0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780C" w:rsidRDefault="00F0780C" w:rsidP="00F0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780C" w:rsidTr="00F0780C">
        <w:tc>
          <w:tcPr>
            <w:tcW w:w="108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402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780C" w:rsidRDefault="00F0780C" w:rsidP="00F07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0780C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80C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4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1 баллу (Итого 1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2, 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1, 3, 5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9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0780C" w:rsidRPr="001C66E2" w:rsidRDefault="00F0780C" w:rsidP="00F07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набрано 13 – 14 баллов</w:t>
      </w: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11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 баллов</w:t>
      </w: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баллов</w:t>
      </w:r>
    </w:p>
    <w:p w:rsidR="00F0780C" w:rsidRPr="001C66E2" w:rsidRDefault="00F0780C" w:rsidP="00F078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</w:t>
      </w:r>
      <w:proofErr w:type="gramStart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002E70" w:rsidRDefault="00002E70" w:rsidP="00002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E70" w:rsidRPr="00075C79" w:rsidRDefault="00A211FE" w:rsidP="00002E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17D75">
        <w:rPr>
          <w:rFonts w:ascii="Times New Roman" w:hAnsi="Times New Roman" w:cs="Times New Roman"/>
          <w:b/>
          <w:sz w:val="24"/>
          <w:szCs w:val="24"/>
        </w:rPr>
        <w:t>Тестирование № 8</w:t>
      </w:r>
      <w:r w:rsidR="00002E7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002E70" w:rsidRPr="00075C79" w:rsidRDefault="00002E70" w:rsidP="00002E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«Коммуникативная культура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002E70" w:rsidRDefault="00002E70" w:rsidP="00002E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p w:rsidR="00CF666C" w:rsidRPr="007B5AE4" w:rsidRDefault="00CF666C" w:rsidP="007B5A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002E70" w:rsidRPr="005E4385" w:rsidTr="0061040B">
        <w:tc>
          <w:tcPr>
            <w:tcW w:w="851" w:type="dxa"/>
          </w:tcPr>
          <w:p w:rsidR="00002E70" w:rsidRPr="005E4385" w:rsidRDefault="00002E70" w:rsidP="0061040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2E70" w:rsidRPr="005E4385" w:rsidRDefault="00002E70" w:rsidP="0061040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002E70" w:rsidRPr="005E4385" w:rsidRDefault="00002E70" w:rsidP="0061040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002E70" w:rsidRPr="005E4385" w:rsidTr="0061040B">
        <w:tc>
          <w:tcPr>
            <w:tcW w:w="851" w:type="dxa"/>
          </w:tcPr>
          <w:p w:rsidR="00002E70" w:rsidRDefault="00002E70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02E70" w:rsidRPr="00002E70" w:rsidRDefault="00002E70" w:rsidP="00002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E7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на улице:</w:t>
            </w:r>
          </w:p>
          <w:p w:rsidR="00002E70" w:rsidRDefault="00002E70" w:rsidP="006104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002E70" w:rsidRPr="005E4385" w:rsidRDefault="007B5AE4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2E70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Правильно перехожу улицу</w:t>
            </w:r>
          </w:p>
          <w:p w:rsidR="00002E70" w:rsidRDefault="007B5AE4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02E70">
              <w:rPr>
                <w:rFonts w:ascii="Times New Roman" w:hAnsi="Times New Roman" w:cs="Times New Roman"/>
                <w:sz w:val="24"/>
                <w:szCs w:val="24"/>
              </w:rPr>
              <w:t xml:space="preserve">) Здороваюсь со знакомыми </w:t>
            </w:r>
          </w:p>
          <w:p w:rsidR="00002E70" w:rsidRDefault="007B5AE4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2E70">
              <w:rPr>
                <w:rFonts w:ascii="Times New Roman" w:hAnsi="Times New Roman" w:cs="Times New Roman"/>
                <w:sz w:val="24"/>
                <w:szCs w:val="24"/>
              </w:rPr>
              <w:t xml:space="preserve">) Играю на проезжей части </w:t>
            </w:r>
          </w:p>
          <w:p w:rsidR="00002E70" w:rsidRPr="005E4385" w:rsidRDefault="007B5AE4" w:rsidP="00002E7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02E70">
              <w:rPr>
                <w:rFonts w:ascii="Times New Roman" w:hAnsi="Times New Roman" w:cs="Times New Roman"/>
                <w:sz w:val="24"/>
                <w:szCs w:val="24"/>
              </w:rPr>
              <w:t>)  Берегу зелёные насаждения</w:t>
            </w:r>
          </w:p>
        </w:tc>
      </w:tr>
      <w:tr w:rsidR="00002E70" w:rsidRPr="005E4385" w:rsidTr="0061040B">
        <w:tc>
          <w:tcPr>
            <w:tcW w:w="851" w:type="dxa"/>
          </w:tcPr>
          <w:p w:rsidR="00002E70" w:rsidRDefault="00002E70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02E70" w:rsidRPr="00002E70" w:rsidRDefault="00002E70" w:rsidP="00002E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E70">
              <w:rPr>
                <w:rFonts w:ascii="Times New Roman" w:hAnsi="Times New Roman" w:cs="Times New Roman"/>
                <w:sz w:val="24"/>
                <w:szCs w:val="24"/>
              </w:rPr>
              <w:t>Золотые правила общения:</w:t>
            </w:r>
          </w:p>
          <w:p w:rsidR="00002E70" w:rsidRPr="00922A33" w:rsidRDefault="00002E70" w:rsidP="00002E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002E70" w:rsidRPr="00002E70" w:rsidRDefault="00533928" w:rsidP="005339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Приветливость</w:t>
            </w:r>
          </w:p>
          <w:p w:rsidR="00002E70" w:rsidRPr="00002E70" w:rsidRDefault="00533928" w:rsidP="005339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Внимание к собеседнику</w:t>
            </w:r>
          </w:p>
          <w:p w:rsidR="00002E70" w:rsidRPr="00CF666C" w:rsidRDefault="00533928" w:rsidP="005339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Я говорю, а все должны молчать</w:t>
            </w:r>
          </w:p>
        </w:tc>
      </w:tr>
      <w:tr w:rsidR="00002E70" w:rsidRPr="005E4385" w:rsidTr="0061040B">
        <w:tc>
          <w:tcPr>
            <w:tcW w:w="851" w:type="dxa"/>
          </w:tcPr>
          <w:p w:rsidR="00002E70" w:rsidRDefault="00002E70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02E70" w:rsidRPr="00E27344" w:rsidRDefault="00002E70" w:rsidP="006104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нельзя делать в автобусе?</w:t>
            </w:r>
          </w:p>
        </w:tc>
        <w:tc>
          <w:tcPr>
            <w:tcW w:w="4247" w:type="dxa"/>
          </w:tcPr>
          <w:p w:rsidR="00002E70" w:rsidRPr="00002E70" w:rsidRDefault="007B5AE4" w:rsidP="00002E7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) Провозить собаку;</w:t>
            </w:r>
          </w:p>
          <w:p w:rsidR="00002E70" w:rsidRPr="00002E70" w:rsidRDefault="007B5AE4" w:rsidP="00002E7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F666C">
              <w:rPr>
                <w:rFonts w:ascii="Times New Roman" w:hAnsi="Times New Roman" w:cs="Times New Roman"/>
                <w:sz w:val="24"/>
                <w:szCs w:val="24"/>
              </w:rPr>
              <w:t>) О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твлекать водителя;</w:t>
            </w:r>
          </w:p>
          <w:p w:rsidR="00002E70" w:rsidRPr="00002E70" w:rsidRDefault="007B5AE4" w:rsidP="00002E70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666C">
              <w:rPr>
                <w:rFonts w:ascii="Times New Roman" w:hAnsi="Times New Roman" w:cs="Times New Roman"/>
                <w:sz w:val="24"/>
                <w:szCs w:val="24"/>
              </w:rPr>
              <w:t>) У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ступать место;</w:t>
            </w:r>
          </w:p>
          <w:p w:rsidR="00002E70" w:rsidRPr="005E4385" w:rsidRDefault="007B5AE4" w:rsidP="00CF666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F666C">
              <w:rPr>
                <w:rFonts w:ascii="Times New Roman" w:hAnsi="Times New Roman" w:cs="Times New Roman"/>
                <w:sz w:val="24"/>
                <w:szCs w:val="24"/>
              </w:rPr>
              <w:t>) С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лушать музыку.</w:t>
            </w:r>
          </w:p>
        </w:tc>
      </w:tr>
      <w:tr w:rsidR="00002E70" w:rsidTr="0061040B">
        <w:tc>
          <w:tcPr>
            <w:tcW w:w="851" w:type="dxa"/>
          </w:tcPr>
          <w:p w:rsidR="00002E70" w:rsidRPr="00471634" w:rsidRDefault="00002E70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71634" w:rsidRPr="00471634" w:rsidRDefault="00471634" w:rsidP="00CF666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Как нужно относиться друг к другу в семье</w:t>
            </w:r>
            <w:r w:rsidR="00CF666C">
              <w:rPr>
                <w:color w:val="000000"/>
              </w:rPr>
              <w:t>?</w:t>
            </w:r>
          </w:p>
          <w:p w:rsidR="00002E70" w:rsidRPr="00471634" w:rsidRDefault="00002E70" w:rsidP="00427EAC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</w:pPr>
          </w:p>
        </w:tc>
        <w:tc>
          <w:tcPr>
            <w:tcW w:w="4247" w:type="dxa"/>
          </w:tcPr>
          <w:p w:rsidR="00471634" w:rsidRPr="00471634" w:rsidRDefault="00471634" w:rsidP="00427EAC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Помогать старшим</w:t>
            </w:r>
          </w:p>
          <w:p w:rsidR="00471634" w:rsidRPr="00471634" w:rsidRDefault="00471634" w:rsidP="00427EAC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Заботиться о родных</w:t>
            </w:r>
          </w:p>
          <w:p w:rsidR="00471634" w:rsidRPr="00471634" w:rsidRDefault="00471634" w:rsidP="00427EAC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Поздравлять с праздниками</w:t>
            </w:r>
          </w:p>
          <w:p w:rsidR="00002E70" w:rsidRPr="00CF666C" w:rsidRDefault="00471634" w:rsidP="00427EAC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Быть равнодушными</w:t>
            </w:r>
          </w:p>
        </w:tc>
      </w:tr>
      <w:tr w:rsidR="00002E70" w:rsidTr="0061040B">
        <w:tc>
          <w:tcPr>
            <w:tcW w:w="851" w:type="dxa"/>
          </w:tcPr>
          <w:p w:rsidR="00002E70" w:rsidRDefault="00471634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71634" w:rsidRPr="00471634" w:rsidRDefault="0047163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bCs/>
                <w:sz w:val="24"/>
                <w:szCs w:val="24"/>
              </w:rPr>
              <w:t>Слова приветствия с учителем:</w:t>
            </w:r>
          </w:p>
          <w:p w:rsidR="00002E70" w:rsidRPr="00122868" w:rsidRDefault="00002E70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471634" w:rsidRPr="00471634" w:rsidRDefault="0047163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здрас</w:t>
            </w:r>
            <w:r w:rsidR="00CF666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</w:p>
          <w:p w:rsidR="00471634" w:rsidRPr="00471634" w:rsidRDefault="0047163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Б) здравствуйте</w:t>
            </w:r>
          </w:p>
          <w:p w:rsidR="00002E70" w:rsidRDefault="00471634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В) привет</w:t>
            </w:r>
          </w:p>
        </w:tc>
      </w:tr>
      <w:tr w:rsidR="007B5AE4" w:rsidTr="0061040B">
        <w:tc>
          <w:tcPr>
            <w:tcW w:w="851" w:type="dxa"/>
          </w:tcPr>
          <w:p w:rsidR="007B5AE4" w:rsidRDefault="007B5AE4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7B5AE4" w:rsidRPr="007B5AE4" w:rsidRDefault="007B5AE4" w:rsidP="007B5A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E4">
              <w:rPr>
                <w:rFonts w:ascii="Times New Roman" w:hAnsi="Times New Roman" w:cs="Times New Roman"/>
                <w:sz w:val="24"/>
                <w:szCs w:val="24"/>
              </w:rPr>
              <w:t>Ты находишься в автобусе. Как ты поступишь, если в автобусе очень много народа, а тебе надо выходить?</w:t>
            </w:r>
          </w:p>
          <w:p w:rsidR="007B5AE4" w:rsidRPr="00471634" w:rsidRDefault="007B5AE4" w:rsidP="0047163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7" w:type="dxa"/>
          </w:tcPr>
          <w:p w:rsidR="007B5AE4" w:rsidRDefault="007B5AE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 ответ</w:t>
            </w:r>
          </w:p>
          <w:p w:rsidR="007B5AE4" w:rsidRDefault="007B5AE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7B5AE4" w:rsidRDefault="007B5AE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E4" w:rsidRDefault="007B5AE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E4" w:rsidRPr="00471634" w:rsidRDefault="007B5AE4" w:rsidP="00471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928" w:rsidRPr="00533928" w:rsidRDefault="007B5AE4" w:rsidP="005339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E4" w:rsidRPr="004825AC" w:rsidRDefault="007B5AE4" w:rsidP="007B5AE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7B5AE4" w:rsidRPr="00075C79" w:rsidRDefault="007B5AE4" w:rsidP="007B5A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8                    </w:t>
      </w:r>
    </w:p>
    <w:p w:rsidR="007B5AE4" w:rsidRPr="00075C79" w:rsidRDefault="007B5AE4" w:rsidP="007B5A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«Коммуникативная культура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7B5AE4" w:rsidRDefault="007B5AE4" w:rsidP="007B5A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a3"/>
        <w:tblW w:w="5764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086"/>
        <w:gridCol w:w="3402"/>
        <w:gridCol w:w="1276"/>
      </w:tblGrid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7B5AE4" w:rsidRDefault="007B5AE4" w:rsidP="00DD7D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402" w:type="dxa"/>
          </w:tcPr>
          <w:p w:rsidR="007B5AE4" w:rsidRPr="002C7CF9" w:rsidRDefault="007B5AE4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76" w:type="dxa"/>
          </w:tcPr>
          <w:p w:rsidR="007B5AE4" w:rsidRPr="002C7CF9" w:rsidRDefault="007B5AE4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B5AE4" w:rsidRPr="00F026A9" w:rsidRDefault="00427EAC" w:rsidP="00427E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</w:t>
            </w:r>
          </w:p>
        </w:tc>
        <w:tc>
          <w:tcPr>
            <w:tcW w:w="1276" w:type="dxa"/>
          </w:tcPr>
          <w:p w:rsidR="007B5AE4" w:rsidRDefault="00427EAC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B5AE4" w:rsidRPr="002037F8" w:rsidRDefault="00427EAC" w:rsidP="00427EA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t>А, Б</w:t>
            </w:r>
          </w:p>
        </w:tc>
        <w:tc>
          <w:tcPr>
            <w:tcW w:w="1276" w:type="dxa"/>
          </w:tcPr>
          <w:p w:rsidR="007B5AE4" w:rsidRDefault="00427EAC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B5AE4" w:rsidRDefault="00427EAC" w:rsidP="00427EAC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 w:hint="eastAsia"/>
                <w:color w:val="000000"/>
                <w:sz w:val="22"/>
                <w:szCs w:val="22"/>
              </w:rPr>
              <w:t>Б</w:t>
            </w: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7B5AE4" w:rsidRDefault="00427EAC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B5AE4" w:rsidRPr="002037F8" w:rsidRDefault="00427EAC" w:rsidP="00427EAC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1, 2, 3 </w:t>
            </w:r>
          </w:p>
        </w:tc>
        <w:tc>
          <w:tcPr>
            <w:tcW w:w="1276" w:type="dxa"/>
          </w:tcPr>
          <w:p w:rsidR="007B5AE4" w:rsidRDefault="00427EAC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AE4" w:rsidTr="00DD7DC6">
        <w:trPr>
          <w:trHeight w:val="449"/>
        </w:trPr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B5AE4" w:rsidRPr="007B5AE4" w:rsidRDefault="00427EAC" w:rsidP="00427E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 </w:t>
            </w:r>
          </w:p>
        </w:tc>
        <w:tc>
          <w:tcPr>
            <w:tcW w:w="1276" w:type="dxa"/>
          </w:tcPr>
          <w:p w:rsidR="007B5AE4" w:rsidRDefault="00427EAC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427EAC" w:rsidRPr="00603C01" w:rsidRDefault="00427EAC" w:rsidP="00427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EAC">
              <w:rPr>
                <w:rFonts w:ascii="Times New Roman" w:hAnsi="Times New Roman" w:cs="Times New Roman"/>
                <w:sz w:val="24"/>
                <w:szCs w:val="24"/>
              </w:rPr>
              <w:t>Заранее пройти к выходу и попросить у пассажиров: «Разрешите пройти»</w:t>
            </w:r>
          </w:p>
          <w:p w:rsidR="007B5AE4" w:rsidRDefault="007B5AE4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B5AE4" w:rsidRDefault="00427EAC" w:rsidP="00427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5AE4" w:rsidTr="00DD7DC6">
        <w:tc>
          <w:tcPr>
            <w:tcW w:w="1086" w:type="dxa"/>
          </w:tcPr>
          <w:p w:rsidR="007B5AE4" w:rsidRDefault="007B5AE4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402" w:type="dxa"/>
          </w:tcPr>
          <w:p w:rsidR="007B5AE4" w:rsidRDefault="007B5AE4" w:rsidP="00427E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B5AE4" w:rsidRDefault="00427EAC" w:rsidP="00427E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B5AE4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AE4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AE4" w:rsidRPr="001C66E2" w:rsidRDefault="00DD7DC6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3</w:t>
      </w:r>
      <w:r w:rsidR="007B5AE4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1 баллу (Итого 2</w:t>
      </w:r>
      <w:r w:rsidR="007B5AE4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B5AE4" w:rsidRPr="001C66E2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</w:t>
      </w:r>
      <w:r w:rsidR="00DD7DC6">
        <w:rPr>
          <w:rFonts w:ascii="Times New Roman" w:eastAsia="Times New Roman" w:hAnsi="Times New Roman" w:cs="Times New Roman"/>
          <w:sz w:val="24"/>
          <w:szCs w:val="24"/>
          <w:lang w:eastAsia="ru-RU"/>
        </w:rPr>
        <w:t>, 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B5AE4" w:rsidRPr="001C66E2" w:rsidRDefault="00DD7DC6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6</w:t>
      </w:r>
      <w:r w:rsidR="007B5AE4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5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</w:t>
      </w:r>
      <w:r w:rsidR="007B5AE4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10</w:t>
      </w:r>
      <w:r w:rsidR="007B5AE4"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B5AE4" w:rsidRPr="001C66E2" w:rsidRDefault="007B5AE4" w:rsidP="007B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AE4" w:rsidRPr="001C66E2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</w:t>
      </w:r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«5» ставится, если набрано 9 –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7B5AE4" w:rsidRPr="001C66E2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«4» ставится, если </w:t>
      </w:r>
      <w:proofErr w:type="gramStart"/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7</w:t>
      </w:r>
      <w:proofErr w:type="gramEnd"/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7B5AE4" w:rsidRPr="001C66E2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3» ставится, если </w:t>
      </w:r>
      <w:proofErr w:type="gramStart"/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5</w:t>
      </w:r>
      <w:proofErr w:type="gramEnd"/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7B5AE4" w:rsidRPr="001C66E2" w:rsidRDefault="007B5AE4" w:rsidP="007B5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</w:t>
      </w:r>
      <w:proofErr w:type="gramStart"/>
      <w:r w:rsidR="00427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5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7B5AE4" w:rsidRDefault="007B5AE4" w:rsidP="007B5A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E70" w:rsidRDefault="00002E70" w:rsidP="00002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E70" w:rsidRPr="00075C79" w:rsidRDefault="00A211FE" w:rsidP="00002E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17D75">
        <w:rPr>
          <w:rFonts w:ascii="Times New Roman" w:hAnsi="Times New Roman" w:cs="Times New Roman"/>
          <w:b/>
          <w:sz w:val="24"/>
          <w:szCs w:val="24"/>
        </w:rPr>
        <w:t>Тестирование № 8</w:t>
      </w:r>
      <w:r w:rsidR="00002E7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002E70" w:rsidRPr="00075C79" w:rsidRDefault="00002E70" w:rsidP="00002E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«Коммуникативная культура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CF666C" w:rsidRPr="00DD7DC6" w:rsidRDefault="00002E70" w:rsidP="00DD7D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4247"/>
      </w:tblGrid>
      <w:tr w:rsidR="00002E70" w:rsidRPr="005E4385" w:rsidTr="0061040B">
        <w:tc>
          <w:tcPr>
            <w:tcW w:w="851" w:type="dxa"/>
          </w:tcPr>
          <w:p w:rsidR="00002E70" w:rsidRPr="005E4385" w:rsidRDefault="00002E70" w:rsidP="0061040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2E70" w:rsidRPr="005E4385" w:rsidRDefault="00002E70" w:rsidP="0061040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вопрос</w:t>
            </w:r>
          </w:p>
        </w:tc>
        <w:tc>
          <w:tcPr>
            <w:tcW w:w="4247" w:type="dxa"/>
          </w:tcPr>
          <w:p w:rsidR="00002E70" w:rsidRPr="005E4385" w:rsidRDefault="00002E70" w:rsidP="0061040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85">
              <w:rPr>
                <w:rFonts w:ascii="Times New Roman" w:hAnsi="Times New Roman" w:cs="Times New Roman"/>
                <w:b/>
                <w:sz w:val="24"/>
                <w:szCs w:val="24"/>
              </w:rPr>
              <w:t>Выбери правильный ответ</w:t>
            </w:r>
          </w:p>
        </w:tc>
      </w:tr>
      <w:tr w:rsidR="00002E70" w:rsidRPr="005E4385" w:rsidTr="0061040B">
        <w:tc>
          <w:tcPr>
            <w:tcW w:w="851" w:type="dxa"/>
          </w:tcPr>
          <w:p w:rsidR="00002E70" w:rsidRDefault="00002E70" w:rsidP="006104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02E70" w:rsidRPr="00002E70" w:rsidRDefault="00002E70" w:rsidP="006104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E7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на улице:</w:t>
            </w:r>
          </w:p>
          <w:p w:rsidR="00002E70" w:rsidRDefault="00002E70" w:rsidP="006104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002E70" w:rsidRPr="005E4385" w:rsidRDefault="00DD7DC6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2E70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02E70" w:rsidRPr="00002E70">
              <w:rPr>
                <w:rFonts w:ascii="Times New Roman" w:hAnsi="Times New Roman" w:cs="Times New Roman"/>
                <w:sz w:val="24"/>
                <w:szCs w:val="24"/>
              </w:rPr>
              <w:t>Правильно перехожу улицу</w:t>
            </w:r>
          </w:p>
          <w:p w:rsidR="00002E70" w:rsidRDefault="00DD7DC6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02E70">
              <w:rPr>
                <w:rFonts w:ascii="Times New Roman" w:hAnsi="Times New Roman" w:cs="Times New Roman"/>
                <w:sz w:val="24"/>
                <w:szCs w:val="24"/>
              </w:rPr>
              <w:t xml:space="preserve">) Здороваюсь со знакомыми </w:t>
            </w:r>
          </w:p>
          <w:p w:rsidR="00002E70" w:rsidRDefault="00DD7DC6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2E70">
              <w:rPr>
                <w:rFonts w:ascii="Times New Roman" w:hAnsi="Times New Roman" w:cs="Times New Roman"/>
                <w:sz w:val="24"/>
                <w:szCs w:val="24"/>
              </w:rPr>
              <w:t xml:space="preserve">) Играю на проезжей части </w:t>
            </w:r>
          </w:p>
          <w:p w:rsidR="00002E70" w:rsidRPr="005E4385" w:rsidRDefault="00DD7DC6" w:rsidP="0061040B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02E70">
              <w:rPr>
                <w:rFonts w:ascii="Times New Roman" w:hAnsi="Times New Roman" w:cs="Times New Roman"/>
                <w:sz w:val="24"/>
                <w:szCs w:val="24"/>
              </w:rPr>
              <w:t>)  Берегу зелёные насаждения</w:t>
            </w:r>
          </w:p>
        </w:tc>
      </w:tr>
      <w:tr w:rsidR="00CF666C" w:rsidRPr="005E4385" w:rsidTr="0061040B">
        <w:tc>
          <w:tcPr>
            <w:tcW w:w="851" w:type="dxa"/>
          </w:tcPr>
          <w:p w:rsidR="00CF666C" w:rsidRDefault="00CF666C" w:rsidP="00CF66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F666C" w:rsidRPr="00471634" w:rsidRDefault="00CF666C" w:rsidP="00CF666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Как нужно</w:t>
            </w:r>
            <w:r>
              <w:rPr>
                <w:color w:val="000000"/>
              </w:rPr>
              <w:t xml:space="preserve"> относиться друг к другу в классе?</w:t>
            </w:r>
          </w:p>
          <w:p w:rsidR="00CF666C" w:rsidRPr="00471634" w:rsidRDefault="00CF666C" w:rsidP="00427EAC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</w:pPr>
          </w:p>
        </w:tc>
        <w:tc>
          <w:tcPr>
            <w:tcW w:w="4247" w:type="dxa"/>
          </w:tcPr>
          <w:p w:rsidR="00CF666C" w:rsidRPr="00471634" w:rsidRDefault="00CF666C" w:rsidP="00427EAC">
            <w:pPr>
              <w:pStyle w:val="a5"/>
              <w:numPr>
                <w:ilvl w:val="1"/>
                <w:numId w:val="13"/>
              </w:numPr>
              <w:shd w:val="clear" w:color="auto" w:fill="FFFFFF"/>
              <w:spacing w:before="0" w:beforeAutospacing="0" w:after="0" w:afterAutospacing="0"/>
              <w:ind w:left="601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>Помогать друг другу</w:t>
            </w:r>
          </w:p>
          <w:p w:rsidR="00CF666C" w:rsidRPr="00471634" w:rsidRDefault="00CF666C" w:rsidP="00427EAC">
            <w:pPr>
              <w:pStyle w:val="a5"/>
              <w:numPr>
                <w:ilvl w:val="1"/>
                <w:numId w:val="13"/>
              </w:numPr>
              <w:shd w:val="clear" w:color="auto" w:fill="FFFFFF"/>
              <w:spacing w:before="0" w:beforeAutospacing="0" w:after="0" w:afterAutospacing="0"/>
              <w:ind w:left="601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 xml:space="preserve">Заботиться о друг о друге </w:t>
            </w:r>
          </w:p>
          <w:p w:rsidR="00CF666C" w:rsidRPr="00471634" w:rsidRDefault="00CF666C" w:rsidP="00427EAC">
            <w:pPr>
              <w:pStyle w:val="a5"/>
              <w:numPr>
                <w:ilvl w:val="1"/>
                <w:numId w:val="13"/>
              </w:numPr>
              <w:shd w:val="clear" w:color="auto" w:fill="FFFFFF"/>
              <w:spacing w:before="0" w:beforeAutospacing="0" w:after="0" w:afterAutospacing="0"/>
              <w:ind w:left="601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Поздравлять с праздниками</w:t>
            </w:r>
          </w:p>
          <w:p w:rsidR="00CF666C" w:rsidRPr="00CF666C" w:rsidRDefault="00CF666C" w:rsidP="00427EAC">
            <w:pPr>
              <w:pStyle w:val="a5"/>
              <w:numPr>
                <w:ilvl w:val="1"/>
                <w:numId w:val="13"/>
              </w:numPr>
              <w:shd w:val="clear" w:color="auto" w:fill="FFFFFF"/>
              <w:spacing w:before="0" w:beforeAutospacing="0" w:after="0" w:afterAutospacing="0"/>
              <w:ind w:left="601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>Ссориться</w:t>
            </w:r>
          </w:p>
          <w:p w:rsidR="00CF666C" w:rsidRPr="00CF666C" w:rsidRDefault="00CF666C" w:rsidP="00427EAC">
            <w:pPr>
              <w:pStyle w:val="a5"/>
              <w:numPr>
                <w:ilvl w:val="1"/>
                <w:numId w:val="13"/>
              </w:numPr>
              <w:shd w:val="clear" w:color="auto" w:fill="FFFFFF"/>
              <w:spacing w:before="0" w:beforeAutospacing="0" w:after="0" w:afterAutospacing="0"/>
              <w:ind w:left="601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 xml:space="preserve">Драться </w:t>
            </w:r>
          </w:p>
          <w:p w:rsidR="00CF666C" w:rsidRPr="00533928" w:rsidRDefault="00CF666C" w:rsidP="00427EAC">
            <w:pPr>
              <w:pStyle w:val="a5"/>
              <w:numPr>
                <w:ilvl w:val="1"/>
                <w:numId w:val="13"/>
              </w:numPr>
              <w:shd w:val="clear" w:color="auto" w:fill="FFFFFF"/>
              <w:spacing w:before="0" w:beforeAutospacing="0" w:after="0" w:afterAutospacing="0"/>
              <w:ind w:left="601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 xml:space="preserve">Дружить </w:t>
            </w:r>
          </w:p>
        </w:tc>
      </w:tr>
      <w:tr w:rsidR="00CF666C" w:rsidRPr="005E4385" w:rsidTr="0061040B">
        <w:tc>
          <w:tcPr>
            <w:tcW w:w="851" w:type="dxa"/>
          </w:tcPr>
          <w:p w:rsidR="00CF666C" w:rsidRDefault="00CF666C" w:rsidP="00CF66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F666C" w:rsidRPr="00E27344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нужно себя вести в автобусе?</w:t>
            </w:r>
          </w:p>
        </w:tc>
        <w:tc>
          <w:tcPr>
            <w:tcW w:w="4247" w:type="dxa"/>
          </w:tcPr>
          <w:p w:rsidR="00CF666C" w:rsidRDefault="00CF666C" w:rsidP="00427EAC">
            <w:pPr>
              <w:pStyle w:val="a4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Кричать</w:t>
            </w:r>
          </w:p>
          <w:p w:rsidR="00CF666C" w:rsidRDefault="00CF666C" w:rsidP="00427EAC">
            <w:pPr>
              <w:pStyle w:val="a4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Бегать по салону автобуса</w:t>
            </w:r>
          </w:p>
          <w:p w:rsidR="00CF666C" w:rsidRPr="00CF666C" w:rsidRDefault="00CF666C" w:rsidP="00427EAC">
            <w:pPr>
              <w:pStyle w:val="a4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</w:p>
        </w:tc>
      </w:tr>
      <w:tr w:rsidR="00CF666C" w:rsidTr="0061040B">
        <w:tc>
          <w:tcPr>
            <w:tcW w:w="851" w:type="dxa"/>
          </w:tcPr>
          <w:p w:rsidR="00CF666C" w:rsidRDefault="00CF666C" w:rsidP="00CF66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F666C" w:rsidRPr="00002E70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E70">
              <w:rPr>
                <w:rFonts w:ascii="Times New Roman" w:hAnsi="Times New Roman" w:cs="Times New Roman"/>
                <w:sz w:val="24"/>
                <w:szCs w:val="24"/>
              </w:rPr>
              <w:t>Золотые правила общения:</w:t>
            </w:r>
          </w:p>
          <w:p w:rsidR="00CF666C" w:rsidRPr="00922A33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CF666C" w:rsidRPr="00CF666C" w:rsidRDefault="00CF666C" w:rsidP="00427EAC">
            <w:pPr>
              <w:pStyle w:val="a4"/>
              <w:numPr>
                <w:ilvl w:val="0"/>
                <w:numId w:val="14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Приветливость</w:t>
            </w:r>
          </w:p>
          <w:p w:rsidR="00CF666C" w:rsidRPr="00CF666C" w:rsidRDefault="00CF666C" w:rsidP="00427EAC">
            <w:pPr>
              <w:pStyle w:val="a4"/>
              <w:numPr>
                <w:ilvl w:val="0"/>
                <w:numId w:val="14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Внимание к собеседнику</w:t>
            </w:r>
          </w:p>
          <w:p w:rsidR="00CF666C" w:rsidRPr="00002E70" w:rsidRDefault="00CF666C" w:rsidP="00427EAC">
            <w:pPr>
              <w:numPr>
                <w:ilvl w:val="0"/>
                <w:numId w:val="14"/>
              </w:numPr>
              <w:tabs>
                <w:tab w:val="num" w:pos="720"/>
              </w:tabs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E70">
              <w:rPr>
                <w:rFonts w:ascii="Times New Roman" w:hAnsi="Times New Roman" w:cs="Times New Roman"/>
                <w:sz w:val="24"/>
                <w:szCs w:val="24"/>
              </w:rPr>
              <w:t>Я говорю, а все должны молчать</w:t>
            </w:r>
          </w:p>
          <w:p w:rsidR="00CF666C" w:rsidRPr="005E4385" w:rsidRDefault="00CF666C" w:rsidP="00CF666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66C" w:rsidTr="0061040B">
        <w:tc>
          <w:tcPr>
            <w:tcW w:w="851" w:type="dxa"/>
          </w:tcPr>
          <w:p w:rsidR="00CF666C" w:rsidRDefault="00CF666C" w:rsidP="00CF66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F666C" w:rsidRPr="00471634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bCs/>
                <w:sz w:val="24"/>
                <w:szCs w:val="24"/>
              </w:rPr>
              <w:t>Слова приветствия с учителем:</w:t>
            </w:r>
          </w:p>
          <w:p w:rsidR="00CF666C" w:rsidRPr="00122868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CF666C" w:rsidRPr="00471634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здрас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</w:p>
          <w:p w:rsidR="00CF666C" w:rsidRPr="00471634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Б) здравствуйте</w:t>
            </w:r>
          </w:p>
          <w:p w:rsidR="00CF666C" w:rsidRPr="00471634" w:rsidRDefault="00CF666C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4">
              <w:rPr>
                <w:rFonts w:ascii="Times New Roman" w:hAnsi="Times New Roman" w:cs="Times New Roman"/>
                <w:sz w:val="24"/>
                <w:szCs w:val="24"/>
              </w:rPr>
              <w:t>В) привет</w:t>
            </w:r>
          </w:p>
          <w:p w:rsidR="00CF666C" w:rsidRDefault="00CF666C" w:rsidP="00CF666C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6" w:rsidTr="0061040B">
        <w:tc>
          <w:tcPr>
            <w:tcW w:w="851" w:type="dxa"/>
          </w:tcPr>
          <w:p w:rsidR="00DD7DC6" w:rsidRDefault="00DD7DC6" w:rsidP="00CF66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D7DC6" w:rsidRPr="00471634" w:rsidRDefault="00DD7DC6" w:rsidP="00CF666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DC6">
              <w:rPr>
                <w:rFonts w:ascii="Times New Roman" w:hAnsi="Times New Roman" w:cs="Times New Roman"/>
                <w:bCs/>
                <w:sz w:val="24"/>
                <w:szCs w:val="24"/>
              </w:rPr>
              <w:t>Ты находишься в автобусе. Как ты поступишь, если в автобусе очень много народа, а тебе надо выходить?</w:t>
            </w:r>
          </w:p>
        </w:tc>
        <w:tc>
          <w:tcPr>
            <w:tcW w:w="4247" w:type="dxa"/>
          </w:tcPr>
          <w:p w:rsidR="00DD7DC6" w:rsidRPr="00471634" w:rsidRDefault="00DD7DC6" w:rsidP="00CF6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66C" w:rsidRDefault="00CF666C" w:rsidP="00CF66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DC6" w:rsidRPr="004825AC" w:rsidRDefault="00DD7DC6" w:rsidP="00DD7D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DD7DC6" w:rsidRPr="00075C79" w:rsidRDefault="00DD7DC6" w:rsidP="00DD7D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№ 8                    </w:t>
      </w:r>
    </w:p>
    <w:p w:rsidR="00DD7DC6" w:rsidRPr="00075C79" w:rsidRDefault="00DD7DC6" w:rsidP="00DD7D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теме: «Коммуникативная культура</w:t>
      </w:r>
      <w:r w:rsidRPr="00075C79">
        <w:rPr>
          <w:rFonts w:ascii="Times New Roman" w:hAnsi="Times New Roman" w:cs="Times New Roman"/>
          <w:b/>
          <w:sz w:val="24"/>
          <w:szCs w:val="24"/>
        </w:rPr>
        <w:t>»</w:t>
      </w:r>
    </w:p>
    <w:p w:rsidR="00DD7DC6" w:rsidRDefault="00DD7DC6" w:rsidP="00DD7D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075C79">
        <w:rPr>
          <w:rFonts w:ascii="Times New Roman" w:hAnsi="Times New Roman" w:cs="Times New Roman"/>
          <w:b/>
          <w:sz w:val="24"/>
          <w:szCs w:val="24"/>
        </w:rPr>
        <w:t xml:space="preserve"> 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</w:p>
    <w:tbl>
      <w:tblPr>
        <w:tblStyle w:val="a3"/>
        <w:tblW w:w="5764" w:type="dxa"/>
        <w:tblInd w:w="1432" w:type="dxa"/>
        <w:tblLayout w:type="fixed"/>
        <w:tblLook w:val="04A0" w:firstRow="1" w:lastRow="0" w:firstColumn="1" w:lastColumn="0" w:noHBand="0" w:noVBand="1"/>
      </w:tblPr>
      <w:tblGrid>
        <w:gridCol w:w="1086"/>
        <w:gridCol w:w="3402"/>
        <w:gridCol w:w="1276"/>
      </w:tblGrid>
      <w:tr w:rsidR="00DD7DC6" w:rsidTr="00DD7DC6">
        <w:tc>
          <w:tcPr>
            <w:tcW w:w="1086" w:type="dxa"/>
          </w:tcPr>
          <w:p w:rsidR="00DD7DC6" w:rsidRDefault="00DD7DC6" w:rsidP="00DD7D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:rsidR="00DD7DC6" w:rsidRDefault="00DD7DC6" w:rsidP="00DD7D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402" w:type="dxa"/>
          </w:tcPr>
          <w:p w:rsidR="00DD7DC6" w:rsidRPr="002C7CF9" w:rsidRDefault="00DD7DC6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F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76" w:type="dxa"/>
          </w:tcPr>
          <w:p w:rsidR="00DD7DC6" w:rsidRPr="002C7CF9" w:rsidRDefault="00DD7DC6" w:rsidP="00DD7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 верный ответ</w:t>
            </w:r>
          </w:p>
        </w:tc>
      </w:tr>
      <w:tr w:rsidR="00DD7DC6" w:rsidTr="00DD7DC6">
        <w:tc>
          <w:tcPr>
            <w:tcW w:w="1086" w:type="dxa"/>
          </w:tcPr>
          <w:p w:rsidR="00DD7DC6" w:rsidRDefault="00DD7DC6" w:rsidP="00DD7D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D7DC6" w:rsidRPr="00F026A9" w:rsidRDefault="00DD7DC6" w:rsidP="00DD7D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6B6D9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Г,</w:t>
            </w:r>
          </w:p>
        </w:tc>
        <w:tc>
          <w:tcPr>
            <w:tcW w:w="1276" w:type="dxa"/>
          </w:tcPr>
          <w:p w:rsidR="00DD7DC6" w:rsidRDefault="00DD7DC6" w:rsidP="00DD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D96" w:rsidTr="00DD7DC6">
        <w:tc>
          <w:tcPr>
            <w:tcW w:w="108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B6D96" w:rsidRPr="00075C79" w:rsidRDefault="006B6D96" w:rsidP="006B6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1), 2), 3), 6)</w:t>
            </w:r>
          </w:p>
        </w:tc>
        <w:tc>
          <w:tcPr>
            <w:tcW w:w="1276" w:type="dxa"/>
          </w:tcPr>
          <w:p w:rsidR="006B6D96" w:rsidRDefault="006B6D96" w:rsidP="006B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D96" w:rsidTr="00DD7DC6">
        <w:tc>
          <w:tcPr>
            <w:tcW w:w="108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6B6D96" w:rsidRDefault="006B6D96" w:rsidP="006B6D96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B6D96" w:rsidRDefault="006B6D96" w:rsidP="006B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D96" w:rsidTr="00DD7DC6">
        <w:tc>
          <w:tcPr>
            <w:tcW w:w="108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6B6D96" w:rsidRPr="002037F8" w:rsidRDefault="006B6D96" w:rsidP="006B6D96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1, 2 </w:t>
            </w:r>
          </w:p>
        </w:tc>
        <w:tc>
          <w:tcPr>
            <w:tcW w:w="1276" w:type="dxa"/>
          </w:tcPr>
          <w:p w:rsidR="006B6D96" w:rsidRDefault="006B6D96" w:rsidP="006B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D96" w:rsidTr="00DD7DC6">
        <w:trPr>
          <w:trHeight w:val="449"/>
        </w:trPr>
        <w:tc>
          <w:tcPr>
            <w:tcW w:w="108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6B6D96" w:rsidRPr="007B5AE4" w:rsidRDefault="006B6D96" w:rsidP="006B6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 </w:t>
            </w:r>
          </w:p>
        </w:tc>
        <w:tc>
          <w:tcPr>
            <w:tcW w:w="1276" w:type="dxa"/>
          </w:tcPr>
          <w:p w:rsidR="006B6D96" w:rsidRDefault="006B6D96" w:rsidP="006B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6D96" w:rsidTr="00DD7DC6">
        <w:tc>
          <w:tcPr>
            <w:tcW w:w="108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6B6D96" w:rsidRPr="00603C01" w:rsidRDefault="006B6D96" w:rsidP="006B6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EAC">
              <w:rPr>
                <w:rFonts w:ascii="Times New Roman" w:hAnsi="Times New Roman" w:cs="Times New Roman"/>
                <w:sz w:val="24"/>
                <w:szCs w:val="24"/>
              </w:rPr>
              <w:t>Заранее пройти к выходу и попросить у пассажиров: «Разрешите пройти»</w:t>
            </w:r>
          </w:p>
          <w:p w:rsidR="006B6D96" w:rsidRDefault="006B6D96" w:rsidP="006B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6D96" w:rsidRDefault="006B6D96" w:rsidP="006B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6D96" w:rsidTr="00DD7DC6">
        <w:tc>
          <w:tcPr>
            <w:tcW w:w="108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402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6D96" w:rsidRDefault="006B6D96" w:rsidP="006B6D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D7DC6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C6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3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1 баллу (Итого 2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2, 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4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7DC6" w:rsidRPr="001C66E2" w:rsidRDefault="00DD7DC6" w:rsidP="00DD7D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«5» ставится, если набрано 9 – 10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«4»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</w:t>
      </w: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D7DC6" w:rsidRPr="001C66E2" w:rsidRDefault="00DD7DC6" w:rsidP="00DD7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5</w:t>
      </w:r>
      <w:proofErr w:type="gramEnd"/>
      <w:r w:rsidRPr="001C6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D43B8A" w:rsidRDefault="00D43B8A" w:rsidP="00CF66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B8A" w:rsidRDefault="009E21E0" w:rsidP="009E21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D43B8A">
        <w:rPr>
          <w:rFonts w:ascii="Times New Roman" w:hAnsi="Times New Roman" w:cs="Times New Roman"/>
          <w:b/>
          <w:sz w:val="24"/>
          <w:szCs w:val="24"/>
        </w:rPr>
        <w:t xml:space="preserve">  Итоговая контрольная работа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43B8A" w:rsidRDefault="00D43B8A" w:rsidP="00D43B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D43B8A" w:rsidRPr="00075C79" w:rsidRDefault="00D43B8A" w:rsidP="00D43B8A">
      <w:pPr>
        <w:pStyle w:val="a4"/>
        <w:spacing w:after="0" w:line="240" w:lineRule="auto"/>
        <w:ind w:left="11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вопрос. Выпиши правильный ответ.</w:t>
      </w:r>
    </w:p>
    <w:p w:rsidR="00D43B8A" w:rsidRPr="00075C79" w:rsidRDefault="00D43B8A" w:rsidP="00D43B8A">
      <w:pPr>
        <w:spacing w:after="0" w:line="240" w:lineRule="auto"/>
        <w:ind w:left="3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2"/>
        <w:gridCol w:w="4672"/>
      </w:tblGrid>
      <w:tr w:rsidR="00D43B8A" w:rsidRPr="00075C79" w:rsidTr="00485770">
        <w:trPr>
          <w:trHeight w:val="1014"/>
        </w:trPr>
        <w:tc>
          <w:tcPr>
            <w:tcW w:w="568" w:type="dxa"/>
          </w:tcPr>
          <w:p w:rsidR="00D43B8A" w:rsidRPr="00075C79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D43B8A" w:rsidRPr="00075C79" w:rsidRDefault="00D43B8A" w:rsidP="00D43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Выбери лишнее слово. </w:t>
            </w:r>
          </w:p>
          <w:p w:rsidR="00D43B8A" w:rsidRPr="00075C79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Выпиши правильный ответ</w:t>
            </w:r>
          </w:p>
          <w:p w:rsidR="00D43B8A" w:rsidRPr="00075C79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672" w:type="dxa"/>
          </w:tcPr>
          <w:p w:rsidR="00D43B8A" w:rsidRPr="00075C79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B8A" w:rsidRPr="00075C79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B8A" w:rsidRPr="00075C79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мама, папа, брат, сестра, друг, дедушка.</w:t>
            </w:r>
          </w:p>
        </w:tc>
      </w:tr>
      <w:tr w:rsidR="00D43B8A" w:rsidRPr="00075C79" w:rsidTr="00485770">
        <w:trPr>
          <w:trHeight w:val="1014"/>
        </w:trPr>
        <w:tc>
          <w:tcPr>
            <w:tcW w:w="568" w:type="dxa"/>
          </w:tcPr>
          <w:p w:rsidR="00D43B8A" w:rsidRPr="00075C79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D43B8A" w:rsidRDefault="00D43B8A" w:rsidP="00D43B8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6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Какую семью можно назвать дружной? </w:t>
            </w:r>
          </w:p>
          <w:p w:rsidR="00D43B8A" w:rsidRPr="00075C79" w:rsidRDefault="00D43B8A" w:rsidP="00D43B8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Выпиш</w:t>
            </w:r>
            <w:r w:rsidRPr="007A6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верный ответ</w:t>
            </w:r>
            <w:r w:rsidRPr="007A6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2" w:type="dxa"/>
          </w:tcPr>
          <w:p w:rsidR="00D43B8A" w:rsidRPr="007A6980" w:rsidRDefault="00D43B8A" w:rsidP="00D43B8A">
            <w:pPr>
              <w:ind w:left="285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часто проводят праздники, вечеринки.</w:t>
            </w:r>
          </w:p>
          <w:p w:rsidR="00D43B8A" w:rsidRPr="007A6980" w:rsidRDefault="00D43B8A" w:rsidP="00D43B8A">
            <w:pPr>
              <w:ind w:left="285" w:hanging="2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помогают детям, а дети взрослым и совместно отдыхают.</w:t>
            </w:r>
          </w:p>
          <w:p w:rsidR="00D43B8A" w:rsidRPr="007A6980" w:rsidRDefault="00D43B8A" w:rsidP="00D43B8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каждый занят своим делом.</w:t>
            </w:r>
          </w:p>
          <w:p w:rsidR="00D43B8A" w:rsidRPr="00075C79" w:rsidRDefault="00D43B8A" w:rsidP="00D43B8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7A6980">
              <w:rPr>
                <w:rFonts w:ascii="Times New Roman" w:eastAsia="Calibri" w:hAnsi="Times New Roman" w:cs="Times New Roman"/>
                <w:sz w:val="24"/>
                <w:szCs w:val="24"/>
              </w:rPr>
              <w:t>Где есть семейные традиции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D43B8A" w:rsidRPr="00075C79" w:rsidRDefault="00D43B8A" w:rsidP="00D43B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обязанности в семье есть у детей?</w:t>
            </w:r>
          </w:p>
        </w:tc>
        <w:tc>
          <w:tcPr>
            <w:tcW w:w="4672" w:type="dxa"/>
          </w:tcPr>
          <w:p w:rsidR="00D43B8A" w:rsidRPr="006A58C1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Отдыхать, играть, гулять;</w:t>
            </w:r>
          </w:p>
          <w:p w:rsidR="00D43B8A" w:rsidRPr="006A58C1" w:rsidRDefault="00D43B8A" w:rsidP="00D43B8A">
            <w:pPr>
              <w:spacing w:after="0" w:line="240" w:lineRule="auto"/>
              <w:ind w:left="28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Поливать цветы, убирать игрушки, пылесосить;</w:t>
            </w:r>
          </w:p>
          <w:p w:rsidR="00D43B8A" w:rsidRPr="00075C79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Ходить в магазин за мороженым.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D43B8A" w:rsidRPr="00075C79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1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поступить, если младший брат разбросал игрушки по комнате? Подчеркни.</w:t>
            </w:r>
          </w:p>
        </w:tc>
        <w:tc>
          <w:tcPr>
            <w:tcW w:w="4672" w:type="dxa"/>
          </w:tcPr>
          <w:p w:rsidR="00D43B8A" w:rsidRPr="00B211EC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B2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Позвать маму, чтобы она убрала;</w:t>
            </w:r>
          </w:p>
          <w:p w:rsidR="00D43B8A" w:rsidRPr="00B211EC" w:rsidRDefault="00D43B8A" w:rsidP="00D43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2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Убрать самой;</w:t>
            </w:r>
          </w:p>
          <w:p w:rsidR="00D43B8A" w:rsidRPr="00075C79" w:rsidRDefault="00D43B8A" w:rsidP="00D43B8A">
            <w:pPr>
              <w:spacing w:after="0" w:line="240" w:lineRule="auto"/>
              <w:ind w:left="285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Убрать вместе с братом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</w:tcPr>
          <w:p w:rsidR="00D43B8A" w:rsidRPr="00075C79" w:rsidRDefault="00D43B8A" w:rsidP="00D43B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Определи последовательность написания почтового адреса:</w:t>
            </w:r>
          </w:p>
          <w:p w:rsidR="00D43B8A" w:rsidRPr="00075C79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D43B8A" w:rsidRPr="00075C79" w:rsidRDefault="00D43B8A" w:rsidP="00D43B8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А. Название улицы.</w:t>
            </w:r>
          </w:p>
          <w:p w:rsidR="00D43B8A" w:rsidRPr="00075C79" w:rsidRDefault="00D43B8A" w:rsidP="00D43B8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Б. Индекс населённого пункта.</w:t>
            </w:r>
          </w:p>
          <w:p w:rsidR="00D43B8A" w:rsidRPr="00075C79" w:rsidRDefault="00D43B8A" w:rsidP="00D43B8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В. Название города, деревни, села.</w:t>
            </w:r>
          </w:p>
          <w:p w:rsidR="00D43B8A" w:rsidRPr="00075C79" w:rsidRDefault="00D43B8A" w:rsidP="00D43B8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Г. Номер квартиры.</w:t>
            </w:r>
          </w:p>
          <w:p w:rsidR="00D43B8A" w:rsidRPr="00075C79" w:rsidRDefault="00D43B8A" w:rsidP="00D43B8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C79">
              <w:rPr>
                <w:rFonts w:ascii="Times New Roman" w:eastAsia="Calibri" w:hAnsi="Times New Roman" w:cs="Times New Roman"/>
                <w:sz w:val="24"/>
                <w:szCs w:val="24"/>
              </w:rPr>
              <w:t>Д. Номер дома.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D43B8A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</w:tcPr>
          <w:p w:rsidR="00D43B8A" w:rsidRPr="00075C79" w:rsidRDefault="00D43B8A" w:rsidP="00D43B8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Бабушка попросила тебя полить цветы. Как ты поступишь?</w:t>
            </w:r>
          </w:p>
        </w:tc>
        <w:tc>
          <w:tcPr>
            <w:tcW w:w="4672" w:type="dxa"/>
          </w:tcPr>
          <w:p w:rsidR="00D43B8A" w:rsidRPr="007D1546" w:rsidRDefault="00D43B8A" w:rsidP="00D43B8A">
            <w:pPr>
              <w:spacing w:after="0" w:line="240" w:lineRule="auto"/>
              <w:ind w:left="360" w:hanging="3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7D1546">
              <w:rPr>
                <w:rFonts w:ascii="Times New Roman" w:eastAsia="Calibri" w:hAnsi="Times New Roman" w:cs="Times New Roman"/>
                <w:sz w:val="24"/>
                <w:szCs w:val="24"/>
              </w:rPr>
              <w:t>Отвечу, что я их не сажала (не сажал) и поливать не буду.</w:t>
            </w:r>
          </w:p>
          <w:p w:rsidR="00D43B8A" w:rsidRPr="007D1546" w:rsidRDefault="00D43B8A" w:rsidP="00D43B8A">
            <w:pPr>
              <w:spacing w:after="0" w:line="240" w:lineRule="auto"/>
              <w:ind w:left="285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7D1546">
              <w:rPr>
                <w:rFonts w:ascii="Times New Roman" w:eastAsia="Calibri" w:hAnsi="Times New Roman" w:cs="Times New Roman"/>
                <w:sz w:val="24"/>
                <w:szCs w:val="24"/>
              </w:rPr>
              <w:t>Отвечу, что они еще не нуждаются в поливке.</w:t>
            </w:r>
          </w:p>
          <w:p w:rsidR="00D43B8A" w:rsidRPr="00075C79" w:rsidRDefault="00D43B8A" w:rsidP="00D43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7D1546">
              <w:rPr>
                <w:rFonts w:ascii="Times New Roman" w:eastAsia="Calibri" w:hAnsi="Times New Roman" w:cs="Times New Roman"/>
                <w:sz w:val="24"/>
                <w:szCs w:val="24"/>
              </w:rPr>
              <w:t>Польешь цветы.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Если я опоздал к столу</w:t>
            </w:r>
          </w:p>
        </w:tc>
        <w:tc>
          <w:tcPr>
            <w:tcW w:w="4672" w:type="dxa"/>
          </w:tcPr>
          <w:p w:rsidR="00D43B8A" w:rsidRPr="005E4385" w:rsidRDefault="00D43B8A" w:rsidP="00D43B8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быстро сяду за стол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Б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извинюсь и сяду за стол                </w:t>
            </w:r>
          </w:p>
          <w:p w:rsidR="00D43B8A" w:rsidRPr="005E4385" w:rsidRDefault="00D43B8A" w:rsidP="00D43B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>) извинюсь и уйду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надо брать хлеб из хлебницы?</w:t>
            </w:r>
          </w:p>
        </w:tc>
        <w:tc>
          <w:tcPr>
            <w:tcW w:w="4672" w:type="dxa"/>
          </w:tcPr>
          <w:p w:rsidR="00D43B8A" w:rsidRDefault="009626CE" w:rsidP="00D43B8A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рукой</w:t>
            </w:r>
          </w:p>
          <w:p w:rsidR="00D43B8A" w:rsidRPr="005E4385" w:rsidRDefault="009626CE" w:rsidP="00D43B8A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вилкой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B8A" w:rsidRPr="00D43B8A" w:rsidRDefault="00D43B8A" w:rsidP="00D4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B8A">
              <w:rPr>
                <w:rFonts w:ascii="Times New Roman" w:eastAsia="Times New Roman" w:hAnsi="Times New Roman" w:cs="Times New Roman"/>
                <w:b/>
                <w:lang w:eastAsia="ru-RU"/>
              </w:rPr>
              <w:t>После мытья рук нужно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B8A" w:rsidRPr="007C490B" w:rsidRDefault="00D43B8A" w:rsidP="00D4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А. Смазать руки кремом</w:t>
            </w:r>
          </w:p>
          <w:p w:rsidR="00D43B8A" w:rsidRPr="007C490B" w:rsidRDefault="00D43B8A" w:rsidP="00D4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Б. Вытереть насухо</w:t>
            </w:r>
          </w:p>
          <w:p w:rsidR="00D43B8A" w:rsidRPr="007C490B" w:rsidRDefault="00D43B8A" w:rsidP="00D4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90B">
              <w:rPr>
                <w:rFonts w:ascii="Times New Roman" w:eastAsia="Times New Roman" w:hAnsi="Times New Roman" w:cs="Times New Roman"/>
                <w:lang w:eastAsia="ru-RU"/>
              </w:rPr>
              <w:t>В. Подстричь ногти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Если тебе не нравится предлагаемая в гостях еда, как ты поступишь?</w:t>
            </w:r>
          </w:p>
        </w:tc>
        <w:tc>
          <w:tcPr>
            <w:tcW w:w="4672" w:type="dxa"/>
          </w:tcPr>
          <w:p w:rsidR="00D43B8A" w:rsidRDefault="00D43B8A" w:rsidP="009626CE">
            <w:pPr>
              <w:spacing w:after="0"/>
              <w:ind w:left="28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>Поблагодарю хозяйку за внимание и откаж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усь, не объясняя причины отказа</w:t>
            </w:r>
          </w:p>
          <w:p w:rsidR="00D43B8A" w:rsidRPr="005E4385" w:rsidRDefault="00D43B8A" w:rsidP="009626CE">
            <w:pPr>
              <w:spacing w:after="0"/>
              <w:ind w:left="28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06AED">
              <w:rPr>
                <w:rFonts w:ascii="Times New Roman" w:hAnsi="Times New Roman" w:cs="Times New Roman"/>
                <w:sz w:val="24"/>
                <w:szCs w:val="24"/>
              </w:rPr>
              <w:t>Объясню хозяйке, почему я не хочу предложенного блюда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Можно ли приглашать к себе домой незнакомых людей, пока родителей нет дома?</w:t>
            </w:r>
          </w:p>
        </w:tc>
        <w:tc>
          <w:tcPr>
            <w:tcW w:w="4672" w:type="dxa"/>
          </w:tcPr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нет, нельзя                         </w:t>
            </w:r>
          </w:p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конечно, можно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Что нужно делать, если ты увидел пожар на улице?</w:t>
            </w:r>
          </w:p>
        </w:tc>
        <w:tc>
          <w:tcPr>
            <w:tcW w:w="4672" w:type="dxa"/>
          </w:tcPr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попробовать потушить самому</w:t>
            </w:r>
          </w:p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вызвать пожарных</w:t>
            </w:r>
          </w:p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пройти мимо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Pr="00075C79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Можно опаздывать в школу?</w:t>
            </w:r>
          </w:p>
        </w:tc>
        <w:tc>
          <w:tcPr>
            <w:tcW w:w="4672" w:type="dxa"/>
          </w:tcPr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B8A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приду, когда захочу</w:t>
            </w:r>
          </w:p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надо приходить вовремя</w:t>
            </w:r>
          </w:p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) можно опоздать 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Как нужно слушать учителя на уроке?</w:t>
            </w:r>
          </w:p>
        </w:tc>
        <w:tc>
          <w:tcPr>
            <w:tcW w:w="4672" w:type="dxa"/>
          </w:tcPr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как хочешь</w:t>
            </w:r>
          </w:p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) не слушать </w:t>
            </w:r>
          </w:p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внимательно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Друг – это тот, кто…</w:t>
            </w:r>
          </w:p>
        </w:tc>
        <w:tc>
          <w:tcPr>
            <w:tcW w:w="4672" w:type="dxa"/>
          </w:tcPr>
          <w:p w:rsidR="00D43B8A" w:rsidRPr="005E4385" w:rsidRDefault="0019081D" w:rsidP="0019081D">
            <w:pPr>
              <w:spacing w:after="0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B8A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вместе с тобой играет</w:t>
            </w:r>
          </w:p>
          <w:p w:rsidR="00D43B8A" w:rsidRDefault="0019081D" w:rsidP="0019081D">
            <w:pPr>
              <w:spacing w:after="0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вместе с тобой отдыхает</w:t>
            </w:r>
          </w:p>
          <w:p w:rsidR="00D43B8A" w:rsidRDefault="0019081D" w:rsidP="0019081D">
            <w:pPr>
              <w:spacing w:after="0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не помогает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 другу    </w:t>
            </w:r>
          </w:p>
          <w:p w:rsidR="00D43B8A" w:rsidRDefault="0019081D" w:rsidP="0019081D">
            <w:pPr>
              <w:spacing w:after="0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)  вместе с тобой гуляет </w:t>
            </w:r>
          </w:p>
          <w:p w:rsidR="00D43B8A" w:rsidRDefault="0019081D" w:rsidP="0019081D">
            <w:pPr>
              <w:spacing w:after="0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) вместе с тобой  не проводит праздники  </w:t>
            </w:r>
          </w:p>
          <w:p w:rsidR="00D43B8A" w:rsidRPr="005E4385" w:rsidRDefault="0019081D" w:rsidP="0019081D">
            <w:pPr>
              <w:spacing w:after="0"/>
              <w:ind w:left="283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) тебя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              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Если ты чихаешь, то надо прикрыть ладошкой …</w:t>
            </w:r>
          </w:p>
        </w:tc>
        <w:tc>
          <w:tcPr>
            <w:tcW w:w="4672" w:type="dxa"/>
          </w:tcPr>
          <w:p w:rsidR="00D43B8A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B8A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нет, не нужно</w:t>
            </w:r>
          </w:p>
          <w:p w:rsidR="00D43B8A" w:rsidRPr="005E4385" w:rsidRDefault="0019081D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 xml:space="preserve">)  нос       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Укажи правильную последовательность по уходу за одеждой</w:t>
            </w:r>
          </w:p>
        </w:tc>
        <w:tc>
          <w:tcPr>
            <w:tcW w:w="4672" w:type="dxa"/>
          </w:tcPr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</w:p>
          <w:p w:rsidR="00D43B8A" w:rsidRPr="005E4385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чистка</w:t>
            </w:r>
          </w:p>
          <w:p w:rsidR="00D43B8A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сушка</w:t>
            </w:r>
          </w:p>
          <w:p w:rsidR="00D43B8A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стирка</w:t>
            </w:r>
          </w:p>
          <w:p w:rsidR="00D43B8A" w:rsidRPr="00A34E12" w:rsidRDefault="00D43B8A" w:rsidP="00D43B8A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глаженье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8F5B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2" w:type="dxa"/>
          </w:tcPr>
          <w:p w:rsidR="00D43B8A" w:rsidRPr="00D43B8A" w:rsidRDefault="00D43B8A" w:rsidP="008F5BB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вид одежды, которую носят осенью-весной</w:t>
            </w:r>
          </w:p>
        </w:tc>
        <w:tc>
          <w:tcPr>
            <w:tcW w:w="4672" w:type="dxa"/>
          </w:tcPr>
          <w:p w:rsidR="00D43B8A" w:rsidRDefault="008959CF" w:rsidP="008F5B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B8A" w:rsidRPr="005E438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Осенняя</w:t>
            </w:r>
          </w:p>
          <w:p w:rsidR="00D43B8A" w:rsidRPr="005E4385" w:rsidRDefault="008959CF" w:rsidP="008F5B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Весенняя</w:t>
            </w:r>
          </w:p>
          <w:p w:rsidR="00D43B8A" w:rsidRDefault="008959CF" w:rsidP="008F5B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Осенне-весенняя</w:t>
            </w:r>
          </w:p>
          <w:p w:rsidR="00D43B8A" w:rsidRPr="005E4385" w:rsidRDefault="008959CF" w:rsidP="008F5BB1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43B8A">
              <w:rPr>
                <w:rFonts w:ascii="Times New Roman" w:hAnsi="Times New Roman" w:cs="Times New Roman"/>
                <w:sz w:val="24"/>
                <w:szCs w:val="24"/>
              </w:rPr>
              <w:t>) Демисезонная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8F5B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2" w:type="dxa"/>
          </w:tcPr>
          <w:p w:rsidR="00D43B8A" w:rsidRPr="00D43B8A" w:rsidRDefault="00D43B8A" w:rsidP="008F5BB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A">
              <w:rPr>
                <w:rFonts w:ascii="Times New Roman" w:hAnsi="Times New Roman" w:cs="Times New Roman"/>
                <w:b/>
                <w:sz w:val="24"/>
                <w:szCs w:val="24"/>
              </w:rPr>
              <w:t>Укажи правильную последовательность по уходу за обувью:</w:t>
            </w:r>
          </w:p>
        </w:tc>
        <w:tc>
          <w:tcPr>
            <w:tcW w:w="4672" w:type="dxa"/>
          </w:tcPr>
          <w:p w:rsidR="00D43B8A" w:rsidRPr="009626CE" w:rsidRDefault="00D43B8A" w:rsidP="008F5BB1">
            <w:pPr>
              <w:pStyle w:val="a5"/>
              <w:shd w:val="clear" w:color="auto" w:fill="FFFFFF"/>
              <w:spacing w:before="0" w:beforeAutospacing="0" w:after="0" w:afterAutospacing="0"/>
              <w:ind w:left="283" w:hanging="283"/>
            </w:pPr>
            <w:r w:rsidRPr="009626CE">
              <w:t xml:space="preserve">А) Нанести крем </w:t>
            </w:r>
          </w:p>
          <w:p w:rsidR="00D43B8A" w:rsidRPr="009626CE" w:rsidRDefault="00D43B8A" w:rsidP="008F5BB1">
            <w:pPr>
              <w:pStyle w:val="a5"/>
              <w:shd w:val="clear" w:color="auto" w:fill="FFFFFF"/>
              <w:spacing w:before="0" w:beforeAutospacing="0" w:after="0" w:afterAutospacing="0"/>
              <w:ind w:left="283" w:hanging="283"/>
            </w:pPr>
            <w:r w:rsidRPr="009626CE">
              <w:t>Б) Очистить от грязи и пыли</w:t>
            </w:r>
          </w:p>
          <w:p w:rsidR="00D43B8A" w:rsidRPr="009626CE" w:rsidRDefault="00D43B8A" w:rsidP="008F5BB1">
            <w:pPr>
              <w:pStyle w:val="a5"/>
              <w:shd w:val="clear" w:color="auto" w:fill="FFFFFF"/>
              <w:spacing w:before="0" w:beforeAutospacing="0" w:after="0" w:afterAutospacing="0"/>
              <w:ind w:left="283" w:hanging="283"/>
              <w:jc w:val="both"/>
            </w:pPr>
            <w:r w:rsidRPr="009626CE">
              <w:t>В) Отполировать губкой или шерстяной тряпкой.</w:t>
            </w:r>
          </w:p>
          <w:p w:rsidR="00D43B8A" w:rsidRPr="009626CE" w:rsidRDefault="00D43B8A" w:rsidP="008F5BB1">
            <w:pPr>
              <w:pStyle w:val="a5"/>
              <w:shd w:val="clear" w:color="auto" w:fill="FFFFFF"/>
              <w:spacing w:before="0" w:beforeAutospacing="0" w:after="0" w:afterAutospacing="0"/>
              <w:ind w:left="283" w:hanging="283"/>
            </w:pPr>
            <w:r w:rsidRPr="009626CE">
              <w:t>Г) Почистить обувной щеткой.</w:t>
            </w:r>
          </w:p>
        </w:tc>
      </w:tr>
      <w:tr w:rsidR="00D43B8A" w:rsidRPr="00075C79" w:rsidTr="00485770">
        <w:tc>
          <w:tcPr>
            <w:tcW w:w="568" w:type="dxa"/>
          </w:tcPr>
          <w:p w:rsidR="00D43B8A" w:rsidRDefault="009626CE" w:rsidP="00D43B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2" w:type="dxa"/>
          </w:tcPr>
          <w:p w:rsidR="00D43B8A" w:rsidRPr="00D43B8A" w:rsidRDefault="00D43B8A" w:rsidP="00D43B8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b/>
                <w:color w:val="000000"/>
              </w:rPr>
            </w:pPr>
            <w:r w:rsidRPr="00D43B8A">
              <w:rPr>
                <w:b/>
                <w:color w:val="000000"/>
              </w:rPr>
              <w:t>Как нужно относиться друг к другу в классе?</w:t>
            </w:r>
          </w:p>
          <w:p w:rsidR="00D43B8A" w:rsidRPr="00D43B8A" w:rsidRDefault="00D43B8A" w:rsidP="00427EAC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</w:rPr>
            </w:pPr>
          </w:p>
        </w:tc>
        <w:tc>
          <w:tcPr>
            <w:tcW w:w="4672" w:type="dxa"/>
          </w:tcPr>
          <w:p w:rsidR="00D43B8A" w:rsidRPr="00471634" w:rsidRDefault="00D43B8A" w:rsidP="00427EAC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>Помогать друг другу</w:t>
            </w:r>
          </w:p>
          <w:p w:rsidR="00D43B8A" w:rsidRPr="00471634" w:rsidRDefault="00D43B8A" w:rsidP="00427EAC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 xml:space="preserve">Заботиться о друг о друге </w:t>
            </w:r>
          </w:p>
          <w:p w:rsidR="00D43B8A" w:rsidRPr="00471634" w:rsidRDefault="00D43B8A" w:rsidP="00427EAC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 w:rsidRPr="00471634">
              <w:rPr>
                <w:color w:val="000000"/>
              </w:rPr>
              <w:t>Поздравлять с праздниками</w:t>
            </w:r>
          </w:p>
          <w:p w:rsidR="00D43B8A" w:rsidRPr="00CF666C" w:rsidRDefault="00D43B8A" w:rsidP="00427EAC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>Ссориться</w:t>
            </w:r>
          </w:p>
          <w:p w:rsidR="00D43B8A" w:rsidRPr="00CF666C" w:rsidRDefault="00D43B8A" w:rsidP="00427EAC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 xml:space="preserve">Драться </w:t>
            </w:r>
          </w:p>
          <w:p w:rsidR="00D43B8A" w:rsidRPr="00533928" w:rsidRDefault="00D43B8A" w:rsidP="00427EAC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color w:val="000000"/>
              </w:rPr>
              <w:t xml:space="preserve">Дружить </w:t>
            </w:r>
          </w:p>
        </w:tc>
      </w:tr>
    </w:tbl>
    <w:p w:rsidR="00D43B8A" w:rsidRPr="00075C79" w:rsidRDefault="00D43B8A" w:rsidP="00D43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B8A" w:rsidRPr="007D1546" w:rsidRDefault="00D43B8A" w:rsidP="00D43B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tbl>
      <w:tblPr>
        <w:tblStyle w:val="2"/>
        <w:tblW w:w="0" w:type="auto"/>
        <w:tblInd w:w="1398" w:type="dxa"/>
        <w:tblLook w:val="04A0" w:firstRow="1" w:lastRow="0" w:firstColumn="1" w:lastColumn="0" w:noHBand="0" w:noVBand="1"/>
      </w:tblPr>
      <w:tblGrid>
        <w:gridCol w:w="1168"/>
        <w:gridCol w:w="3793"/>
        <w:gridCol w:w="1560"/>
      </w:tblGrid>
      <w:tr w:rsidR="00D43B8A" w:rsidRPr="00E863CF" w:rsidTr="00485770">
        <w:tc>
          <w:tcPr>
            <w:tcW w:w="1168" w:type="dxa"/>
          </w:tcPr>
          <w:p w:rsidR="00D43B8A" w:rsidRPr="00E863CF" w:rsidRDefault="00D43B8A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3793" w:type="dxa"/>
          </w:tcPr>
          <w:p w:rsidR="00D43B8A" w:rsidRPr="00E863CF" w:rsidRDefault="00D43B8A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560" w:type="dxa"/>
          </w:tcPr>
          <w:p w:rsidR="00D43B8A" w:rsidRPr="00E863CF" w:rsidRDefault="00D43B8A" w:rsidP="004857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мама, папа, брат, сестра, </w:t>
            </w:r>
            <w:r w:rsidRPr="00075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дедушка.</w:t>
            </w:r>
          </w:p>
        </w:tc>
        <w:tc>
          <w:tcPr>
            <w:tcW w:w="1560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</w:t>
            </w:r>
          </w:p>
        </w:tc>
        <w:tc>
          <w:tcPr>
            <w:tcW w:w="1560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560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560" w:type="dxa"/>
          </w:tcPr>
          <w:p w:rsidR="00D43B8A" w:rsidRPr="00E863CF" w:rsidRDefault="008B7350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1)В, </w:t>
            </w:r>
            <w:r w:rsidRPr="006A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2) А,  3) Д,  4) Г,  5) Б  </w:t>
            </w:r>
          </w:p>
        </w:tc>
        <w:tc>
          <w:tcPr>
            <w:tcW w:w="1560" w:type="dxa"/>
          </w:tcPr>
          <w:p w:rsidR="00D43B8A" w:rsidRPr="00E863CF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</w:p>
        </w:tc>
        <w:tc>
          <w:tcPr>
            <w:tcW w:w="1560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3" w:type="dxa"/>
          </w:tcPr>
          <w:p w:rsidR="00D43B8A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560" w:type="dxa"/>
          </w:tcPr>
          <w:p w:rsidR="00D43B8A" w:rsidRDefault="00D43B8A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Pr="00E863CF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3" w:type="dxa"/>
          </w:tcPr>
          <w:p w:rsidR="00D43B8A" w:rsidRPr="00E863CF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  <w:tc>
          <w:tcPr>
            <w:tcW w:w="1560" w:type="dxa"/>
          </w:tcPr>
          <w:p w:rsidR="00D43B8A" w:rsidRPr="00E863CF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3" w:type="dxa"/>
          </w:tcPr>
          <w:p w:rsidR="00D43B8A" w:rsidRDefault="009626CE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60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3" w:type="dxa"/>
          </w:tcPr>
          <w:p w:rsidR="00D43B8A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560" w:type="dxa"/>
          </w:tcPr>
          <w:p w:rsidR="00D43B8A" w:rsidRDefault="008B7350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3" w:type="dxa"/>
          </w:tcPr>
          <w:p w:rsidR="00D43B8A" w:rsidRDefault="0019081D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</w:tcPr>
          <w:p w:rsidR="00D43B8A" w:rsidRDefault="008B7350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3" w:type="dxa"/>
          </w:tcPr>
          <w:p w:rsidR="00D43B8A" w:rsidRDefault="00D43B8A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560" w:type="dxa"/>
          </w:tcPr>
          <w:p w:rsidR="00D43B8A" w:rsidRDefault="008B7350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485770"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3" w:type="dxa"/>
          </w:tcPr>
          <w:p w:rsidR="00D43B8A" w:rsidRDefault="0019081D" w:rsidP="00D43B8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60" w:type="dxa"/>
          </w:tcPr>
          <w:p w:rsidR="00D43B8A" w:rsidRDefault="008B7350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B8A" w:rsidRPr="00E863CF" w:rsidTr="0019081D">
        <w:trPr>
          <w:trHeight w:val="211"/>
        </w:trPr>
        <w:tc>
          <w:tcPr>
            <w:tcW w:w="1168" w:type="dxa"/>
          </w:tcPr>
          <w:p w:rsidR="00D43B8A" w:rsidRDefault="009626CE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93" w:type="dxa"/>
          </w:tcPr>
          <w:p w:rsidR="00D43B8A" w:rsidRPr="00075C79" w:rsidRDefault="0019081D" w:rsidP="001908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</w:tc>
        <w:tc>
          <w:tcPr>
            <w:tcW w:w="1560" w:type="dxa"/>
          </w:tcPr>
          <w:p w:rsidR="00D43B8A" w:rsidRDefault="008B7350" w:rsidP="00D43B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081D" w:rsidRPr="00E863CF" w:rsidTr="00485770">
        <w:tc>
          <w:tcPr>
            <w:tcW w:w="1168" w:type="dxa"/>
          </w:tcPr>
          <w:p w:rsidR="0019081D" w:rsidRDefault="0019081D" w:rsidP="001908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93" w:type="dxa"/>
          </w:tcPr>
          <w:p w:rsidR="0019081D" w:rsidRPr="00075C79" w:rsidRDefault="008B7350" w:rsidP="00190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560" w:type="dxa"/>
          </w:tcPr>
          <w:p w:rsidR="0019081D" w:rsidRDefault="008B7350" w:rsidP="001908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081D" w:rsidRPr="00E863CF" w:rsidTr="00485770">
        <w:tc>
          <w:tcPr>
            <w:tcW w:w="1168" w:type="dxa"/>
          </w:tcPr>
          <w:p w:rsidR="0019081D" w:rsidRDefault="0019081D" w:rsidP="001908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93" w:type="dxa"/>
          </w:tcPr>
          <w:p w:rsidR="0019081D" w:rsidRPr="00D43B8A" w:rsidRDefault="008F5BB1" w:rsidP="0019081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 w:hint="eastAsi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60" w:type="dxa"/>
          </w:tcPr>
          <w:p w:rsidR="0019081D" w:rsidRDefault="008F5BB1" w:rsidP="001908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5BB1" w:rsidRPr="00E863CF" w:rsidTr="00485770">
        <w:tc>
          <w:tcPr>
            <w:tcW w:w="1168" w:type="dxa"/>
          </w:tcPr>
          <w:p w:rsidR="008F5BB1" w:rsidRDefault="008F5BB1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93" w:type="dxa"/>
          </w:tcPr>
          <w:p w:rsidR="008F5BB1" w:rsidRPr="002037F8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2) 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Чистка</w:t>
            </w:r>
          </w:p>
          <w:p w:rsidR="008F5BB1" w:rsidRPr="002037F8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4) 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Стирка</w:t>
            </w:r>
          </w:p>
          <w:p w:rsidR="008F5BB1" w:rsidRPr="002037F8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5) </w:t>
            </w:r>
            <w:r w:rsidRPr="002037F8">
              <w:rPr>
                <w:rFonts w:ascii="Open Sans" w:hAnsi="Open Sans" w:hint="eastAsia"/>
                <w:color w:val="000000"/>
                <w:sz w:val="22"/>
                <w:szCs w:val="22"/>
              </w:rPr>
              <w:t>С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ушка</w:t>
            </w:r>
          </w:p>
          <w:p w:rsidR="008F5BB1" w:rsidRPr="002037F8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3) </w:t>
            </w:r>
            <w:r w:rsidRPr="002037F8">
              <w:rPr>
                <w:rFonts w:ascii="Open Sans" w:hAnsi="Open Sans" w:hint="eastAsia"/>
                <w:color w:val="000000"/>
                <w:sz w:val="22"/>
                <w:szCs w:val="22"/>
              </w:rPr>
              <w:t>Г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лаженье</w:t>
            </w:r>
          </w:p>
          <w:p w:rsidR="008F5BB1" w:rsidRPr="00D43B8A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  <w:szCs w:val="22"/>
              </w:rPr>
              <w:t xml:space="preserve">1) </w:t>
            </w:r>
            <w:r w:rsidRPr="002037F8">
              <w:rPr>
                <w:rFonts w:ascii="Open Sans" w:hAnsi="Open Sans"/>
                <w:color w:val="000000"/>
                <w:sz w:val="22"/>
                <w:szCs w:val="22"/>
              </w:rPr>
              <w:t>Хранение</w:t>
            </w:r>
          </w:p>
        </w:tc>
        <w:tc>
          <w:tcPr>
            <w:tcW w:w="1560" w:type="dxa"/>
          </w:tcPr>
          <w:p w:rsidR="008F5BB1" w:rsidRDefault="008F5BB1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F5BB1" w:rsidRPr="00E863CF" w:rsidTr="00485770">
        <w:tc>
          <w:tcPr>
            <w:tcW w:w="1168" w:type="dxa"/>
          </w:tcPr>
          <w:p w:rsidR="008F5BB1" w:rsidRDefault="008F5BB1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93" w:type="dxa"/>
          </w:tcPr>
          <w:p w:rsidR="008F5BB1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rFonts w:ascii="Open Sans" w:hAnsi="Open Sans" w:hint="eastAsia"/>
                <w:color w:val="000000"/>
                <w:sz w:val="22"/>
                <w:szCs w:val="22"/>
              </w:rPr>
              <w:t xml:space="preserve">Г </w:t>
            </w:r>
          </w:p>
        </w:tc>
        <w:tc>
          <w:tcPr>
            <w:tcW w:w="1560" w:type="dxa"/>
          </w:tcPr>
          <w:p w:rsidR="008F5BB1" w:rsidRDefault="008F5BB1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F5BB1" w:rsidRPr="00E863CF" w:rsidTr="00485770">
        <w:tc>
          <w:tcPr>
            <w:tcW w:w="1168" w:type="dxa"/>
          </w:tcPr>
          <w:p w:rsidR="008F5BB1" w:rsidRDefault="008F5BB1" w:rsidP="008F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93" w:type="dxa"/>
          </w:tcPr>
          <w:p w:rsidR="008F5BB1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ind w:left="267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8F5BB1">
              <w:rPr>
                <w:color w:val="000000" w:themeColor="text1"/>
                <w:sz w:val="22"/>
                <w:szCs w:val="22"/>
              </w:rPr>
              <w:t>Б) Очистить от грязи и пыли</w:t>
            </w:r>
          </w:p>
          <w:p w:rsidR="008F5BB1" w:rsidRPr="008F5BB1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ind w:left="267" w:hanging="283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Г) Почистить обувной щёткой</w:t>
            </w:r>
          </w:p>
          <w:p w:rsidR="008F5BB1" w:rsidRDefault="008F5BB1" w:rsidP="008F5BB1">
            <w:pPr>
              <w:pStyle w:val="a5"/>
              <w:shd w:val="clear" w:color="auto" w:fill="FFFFFF"/>
              <w:spacing w:before="0" w:beforeAutospacing="0" w:after="0" w:afterAutospacing="0"/>
              <w:ind w:left="267" w:hanging="283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А) Нанести крем</w:t>
            </w:r>
          </w:p>
          <w:p w:rsidR="008F5BB1" w:rsidRDefault="002F1536" w:rsidP="008F5BB1">
            <w:pPr>
              <w:pStyle w:val="a5"/>
              <w:shd w:val="clear" w:color="auto" w:fill="FFFFFF"/>
              <w:spacing w:before="0" w:beforeAutospacing="0" w:after="0" w:afterAutospacing="0"/>
              <w:ind w:left="267" w:hanging="283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>В)</w:t>
            </w:r>
            <w:r w:rsidR="008F5BB1" w:rsidRPr="008F5BB1">
              <w:rPr>
                <w:color w:val="000000" w:themeColor="text1"/>
                <w:sz w:val="22"/>
                <w:szCs w:val="22"/>
              </w:rPr>
              <w:t>Отполировать</w:t>
            </w:r>
            <w:proofErr w:type="gramEnd"/>
            <w:r w:rsidR="008F5BB1" w:rsidRPr="008F5BB1">
              <w:rPr>
                <w:color w:val="000000" w:themeColor="text1"/>
                <w:sz w:val="22"/>
                <w:szCs w:val="22"/>
              </w:rPr>
              <w:t xml:space="preserve"> губкой или шерстяной тряпкой.</w:t>
            </w:r>
          </w:p>
          <w:p w:rsidR="002F1536" w:rsidRPr="008F5BB1" w:rsidRDefault="002F1536" w:rsidP="008F5BB1">
            <w:pPr>
              <w:pStyle w:val="a5"/>
              <w:shd w:val="clear" w:color="auto" w:fill="FFFFFF"/>
              <w:spacing w:before="0" w:beforeAutospacing="0" w:after="0" w:afterAutospacing="0"/>
              <w:ind w:left="267" w:hanging="283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</w:tcPr>
          <w:p w:rsidR="008F5BB1" w:rsidRDefault="008F5BB1" w:rsidP="008F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F5BB1" w:rsidRPr="00E863CF" w:rsidTr="00D43B8A">
        <w:trPr>
          <w:trHeight w:val="264"/>
        </w:trPr>
        <w:tc>
          <w:tcPr>
            <w:tcW w:w="1168" w:type="dxa"/>
          </w:tcPr>
          <w:p w:rsidR="008F5BB1" w:rsidRDefault="008F5BB1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93" w:type="dxa"/>
          </w:tcPr>
          <w:p w:rsidR="008F5BB1" w:rsidRPr="00075C79" w:rsidRDefault="008F5BB1" w:rsidP="002F1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1), 2), 3), 6)</w:t>
            </w:r>
          </w:p>
        </w:tc>
        <w:tc>
          <w:tcPr>
            <w:tcW w:w="1560" w:type="dxa"/>
          </w:tcPr>
          <w:p w:rsidR="008F5BB1" w:rsidRPr="00075C79" w:rsidRDefault="008F5BB1" w:rsidP="008F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5BB1" w:rsidRPr="00E863CF" w:rsidTr="00485770">
        <w:tc>
          <w:tcPr>
            <w:tcW w:w="1168" w:type="dxa"/>
          </w:tcPr>
          <w:p w:rsidR="008F5BB1" w:rsidRPr="00E863CF" w:rsidRDefault="008F5BB1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8F5BB1" w:rsidRPr="00E863CF" w:rsidRDefault="008F5BB1" w:rsidP="008F5BB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8F5BB1" w:rsidRPr="00E863CF" w:rsidRDefault="005E5ADB" w:rsidP="008F5B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</w:tbl>
    <w:p w:rsidR="00D43B8A" w:rsidRPr="00E863CF" w:rsidRDefault="00D43B8A" w:rsidP="00D43B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B8A" w:rsidRPr="00E863CF" w:rsidRDefault="002F1536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4 , с 7 по 14, 16, 18</w:t>
      </w:r>
      <w:r w:rsidR="00D43B8A" w:rsidRPr="00E8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верный ответ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  по 1 баллу (Итого12 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43B8A" w:rsidRPr="00E863CF" w:rsidRDefault="002F1536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D43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2, 3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 2 балла (Итого 4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43B8A" w:rsidRPr="00E863CF" w:rsidRDefault="002F1536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5, 6, 15, 17, 19, 20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D43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верный ответ</w:t>
      </w:r>
      <w:r w:rsidR="00D43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3 балла (Итого 18</w:t>
      </w:r>
      <w:r w:rsidR="00D43B8A"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43B8A" w:rsidRPr="00E863CF" w:rsidRDefault="00D43B8A" w:rsidP="002F15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B8A" w:rsidRPr="00E863CF" w:rsidRDefault="00D43B8A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</w:t>
      </w:r>
      <w:r w:rsidR="002F7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42</w:t>
      </w:r>
      <w:r w:rsidR="002F1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44</w:t>
      </w: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D43B8A" w:rsidRPr="00E863CF" w:rsidRDefault="00D43B8A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2F7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31 - 41</w:t>
      </w: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D43B8A" w:rsidRPr="00E863CF" w:rsidRDefault="00D43B8A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</w:t>
      </w:r>
      <w:r w:rsidR="002F7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 22 – 30</w:t>
      </w: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D43B8A" w:rsidRPr="00E863CF" w:rsidRDefault="00D43B8A" w:rsidP="002F153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2F7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 w:rsidR="002F7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22</w:t>
      </w:r>
      <w:proofErr w:type="gramEnd"/>
      <w:r w:rsidRPr="00E8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F57D11" w:rsidRDefault="00F57D11" w:rsidP="006B6D96">
      <w:pPr>
        <w:rPr>
          <w:rFonts w:ascii="Times New Roman" w:hAnsi="Times New Roman" w:cs="Times New Roman"/>
          <w:color w:val="C00000"/>
          <w:sz w:val="24"/>
          <w:szCs w:val="24"/>
        </w:rPr>
      </w:pPr>
    </w:p>
    <w:sectPr w:rsidR="00F57D11" w:rsidSect="00607D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1575"/>
    <w:multiLevelType w:val="hybridMultilevel"/>
    <w:tmpl w:val="9398D9EA"/>
    <w:lvl w:ilvl="0" w:tplc="2ECC9E96">
      <w:start w:val="1"/>
      <w:numFmt w:val="decimal"/>
      <w:lvlText w:val="%1)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8305B2"/>
    <w:multiLevelType w:val="multilevel"/>
    <w:tmpl w:val="20B2B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8400C"/>
    <w:multiLevelType w:val="hybridMultilevel"/>
    <w:tmpl w:val="75ACC8F4"/>
    <w:lvl w:ilvl="0" w:tplc="FCA27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C5B36"/>
    <w:multiLevelType w:val="hybridMultilevel"/>
    <w:tmpl w:val="8272CD80"/>
    <w:lvl w:ilvl="0" w:tplc="FCA27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628B7"/>
    <w:multiLevelType w:val="multilevel"/>
    <w:tmpl w:val="20B2B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74623"/>
    <w:multiLevelType w:val="hybridMultilevel"/>
    <w:tmpl w:val="E4504D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C1865"/>
    <w:multiLevelType w:val="hybridMultilevel"/>
    <w:tmpl w:val="F968B264"/>
    <w:lvl w:ilvl="0" w:tplc="475601C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 w15:restartNumberingAfterBreak="0">
    <w:nsid w:val="39C16F51"/>
    <w:multiLevelType w:val="hybridMultilevel"/>
    <w:tmpl w:val="1C1E1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C7B11"/>
    <w:multiLevelType w:val="hybridMultilevel"/>
    <w:tmpl w:val="FB9A0E52"/>
    <w:lvl w:ilvl="0" w:tplc="FCA27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6EB7"/>
    <w:multiLevelType w:val="multilevel"/>
    <w:tmpl w:val="0C6C08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9710EA"/>
    <w:multiLevelType w:val="hybridMultilevel"/>
    <w:tmpl w:val="460821CC"/>
    <w:lvl w:ilvl="0" w:tplc="04190011">
      <w:start w:val="1"/>
      <w:numFmt w:val="decimal"/>
      <w:lvlText w:val="%1)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63B74288"/>
    <w:multiLevelType w:val="hybridMultilevel"/>
    <w:tmpl w:val="DAF0E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25C2E"/>
    <w:multiLevelType w:val="hybridMultilevel"/>
    <w:tmpl w:val="AA2E45DC"/>
    <w:lvl w:ilvl="0" w:tplc="9E583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94A7B"/>
    <w:multiLevelType w:val="hybridMultilevel"/>
    <w:tmpl w:val="CB541510"/>
    <w:lvl w:ilvl="0" w:tplc="349CA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F73E3D"/>
    <w:multiLevelType w:val="hybridMultilevel"/>
    <w:tmpl w:val="12E2C85A"/>
    <w:lvl w:ilvl="0" w:tplc="B344B1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078411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A0090"/>
    <w:multiLevelType w:val="hybridMultilevel"/>
    <w:tmpl w:val="650E5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4"/>
  </w:num>
  <w:num w:numId="5">
    <w:abstractNumId w:val="3"/>
  </w:num>
  <w:num w:numId="6">
    <w:abstractNumId w:val="10"/>
  </w:num>
  <w:num w:numId="7">
    <w:abstractNumId w:val="15"/>
  </w:num>
  <w:num w:numId="8">
    <w:abstractNumId w:val="19"/>
  </w:num>
  <w:num w:numId="9">
    <w:abstractNumId w:val="0"/>
  </w:num>
  <w:num w:numId="10">
    <w:abstractNumId w:val="5"/>
  </w:num>
  <w:num w:numId="11">
    <w:abstractNumId w:val="12"/>
  </w:num>
  <w:num w:numId="12">
    <w:abstractNumId w:val="14"/>
  </w:num>
  <w:num w:numId="13">
    <w:abstractNumId w:val="18"/>
  </w:num>
  <w:num w:numId="14">
    <w:abstractNumId w:val="17"/>
  </w:num>
  <w:num w:numId="15">
    <w:abstractNumId w:val="2"/>
  </w:num>
  <w:num w:numId="16">
    <w:abstractNumId w:val="7"/>
  </w:num>
  <w:num w:numId="17">
    <w:abstractNumId w:val="1"/>
  </w:num>
  <w:num w:numId="18">
    <w:abstractNumId w:val="13"/>
  </w:num>
  <w:num w:numId="19">
    <w:abstractNumId w:val="6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2BF"/>
    <w:rsid w:val="00002E70"/>
    <w:rsid w:val="00022BCE"/>
    <w:rsid w:val="000553C3"/>
    <w:rsid w:val="00075C79"/>
    <w:rsid w:val="0008651B"/>
    <w:rsid w:val="00087EED"/>
    <w:rsid w:val="000B221F"/>
    <w:rsid w:val="000C6355"/>
    <w:rsid w:val="000E6582"/>
    <w:rsid w:val="00122868"/>
    <w:rsid w:val="001357EB"/>
    <w:rsid w:val="0014028D"/>
    <w:rsid w:val="00163B20"/>
    <w:rsid w:val="00175E97"/>
    <w:rsid w:val="0019081D"/>
    <w:rsid w:val="001C66E2"/>
    <w:rsid w:val="001C6CF6"/>
    <w:rsid w:val="001D3ABA"/>
    <w:rsid w:val="002037F8"/>
    <w:rsid w:val="00214DDE"/>
    <w:rsid w:val="00221D6E"/>
    <w:rsid w:val="002667E8"/>
    <w:rsid w:val="00277FC5"/>
    <w:rsid w:val="00295358"/>
    <w:rsid w:val="002A4CA7"/>
    <w:rsid w:val="002C0C28"/>
    <w:rsid w:val="002C2F79"/>
    <w:rsid w:val="002C7CF9"/>
    <w:rsid w:val="002E24EA"/>
    <w:rsid w:val="002E4420"/>
    <w:rsid w:val="002F1536"/>
    <w:rsid w:val="002F62BF"/>
    <w:rsid w:val="002F7060"/>
    <w:rsid w:val="00340BA4"/>
    <w:rsid w:val="00344959"/>
    <w:rsid w:val="00397943"/>
    <w:rsid w:val="00397BD3"/>
    <w:rsid w:val="003A3343"/>
    <w:rsid w:val="003A7D80"/>
    <w:rsid w:val="003C1E8A"/>
    <w:rsid w:val="003E4FE2"/>
    <w:rsid w:val="00411AB1"/>
    <w:rsid w:val="004173FA"/>
    <w:rsid w:val="00417A68"/>
    <w:rsid w:val="00420708"/>
    <w:rsid w:val="0042181E"/>
    <w:rsid w:val="00427B60"/>
    <w:rsid w:val="00427EAC"/>
    <w:rsid w:val="004453C8"/>
    <w:rsid w:val="00471634"/>
    <w:rsid w:val="004825AC"/>
    <w:rsid w:val="00484751"/>
    <w:rsid w:val="00485770"/>
    <w:rsid w:val="004952F0"/>
    <w:rsid w:val="004A0C0D"/>
    <w:rsid w:val="005156A0"/>
    <w:rsid w:val="005157D8"/>
    <w:rsid w:val="00533928"/>
    <w:rsid w:val="0054734C"/>
    <w:rsid w:val="00547A88"/>
    <w:rsid w:val="00553F5C"/>
    <w:rsid w:val="005E4385"/>
    <w:rsid w:val="005E5ADB"/>
    <w:rsid w:val="005F7E5E"/>
    <w:rsid w:val="00602F76"/>
    <w:rsid w:val="00603C01"/>
    <w:rsid w:val="00606AED"/>
    <w:rsid w:val="00607D7E"/>
    <w:rsid w:val="0061040B"/>
    <w:rsid w:val="00611514"/>
    <w:rsid w:val="006204B1"/>
    <w:rsid w:val="006272E3"/>
    <w:rsid w:val="006462D7"/>
    <w:rsid w:val="00650786"/>
    <w:rsid w:val="006551A5"/>
    <w:rsid w:val="00660CFE"/>
    <w:rsid w:val="00674A84"/>
    <w:rsid w:val="006765EA"/>
    <w:rsid w:val="006A559C"/>
    <w:rsid w:val="006A58C1"/>
    <w:rsid w:val="006B088B"/>
    <w:rsid w:val="006B6585"/>
    <w:rsid w:val="006B6D96"/>
    <w:rsid w:val="006D3B67"/>
    <w:rsid w:val="006F2A33"/>
    <w:rsid w:val="007043E0"/>
    <w:rsid w:val="007448FB"/>
    <w:rsid w:val="00753876"/>
    <w:rsid w:val="007628E6"/>
    <w:rsid w:val="00764D45"/>
    <w:rsid w:val="007A6980"/>
    <w:rsid w:val="007A7989"/>
    <w:rsid w:val="007B1B72"/>
    <w:rsid w:val="007B5AE4"/>
    <w:rsid w:val="007C490B"/>
    <w:rsid w:val="007D1546"/>
    <w:rsid w:val="008047BB"/>
    <w:rsid w:val="00810959"/>
    <w:rsid w:val="0084378A"/>
    <w:rsid w:val="00847E8B"/>
    <w:rsid w:val="00874E7A"/>
    <w:rsid w:val="008959CF"/>
    <w:rsid w:val="008A225D"/>
    <w:rsid w:val="008B7350"/>
    <w:rsid w:val="008C7A03"/>
    <w:rsid w:val="008F5BB1"/>
    <w:rsid w:val="009021DE"/>
    <w:rsid w:val="00922A33"/>
    <w:rsid w:val="00937AA2"/>
    <w:rsid w:val="0094053D"/>
    <w:rsid w:val="009545EB"/>
    <w:rsid w:val="009626CE"/>
    <w:rsid w:val="00967DC7"/>
    <w:rsid w:val="009A5008"/>
    <w:rsid w:val="009B4E14"/>
    <w:rsid w:val="009D6222"/>
    <w:rsid w:val="009E21E0"/>
    <w:rsid w:val="00A06ABB"/>
    <w:rsid w:val="00A12BCF"/>
    <w:rsid w:val="00A211FE"/>
    <w:rsid w:val="00A34E12"/>
    <w:rsid w:val="00A479F2"/>
    <w:rsid w:val="00A53082"/>
    <w:rsid w:val="00A7336F"/>
    <w:rsid w:val="00AB0715"/>
    <w:rsid w:val="00AB6045"/>
    <w:rsid w:val="00AB6D0F"/>
    <w:rsid w:val="00AE0935"/>
    <w:rsid w:val="00B211EC"/>
    <w:rsid w:val="00B34BCF"/>
    <w:rsid w:val="00B45E4F"/>
    <w:rsid w:val="00B559D2"/>
    <w:rsid w:val="00B658D6"/>
    <w:rsid w:val="00B80DC3"/>
    <w:rsid w:val="00BE1A5A"/>
    <w:rsid w:val="00C151FE"/>
    <w:rsid w:val="00C20298"/>
    <w:rsid w:val="00C21138"/>
    <w:rsid w:val="00C43EE6"/>
    <w:rsid w:val="00C4519C"/>
    <w:rsid w:val="00C818EE"/>
    <w:rsid w:val="00C868BD"/>
    <w:rsid w:val="00CA51C9"/>
    <w:rsid w:val="00CA5336"/>
    <w:rsid w:val="00CB712C"/>
    <w:rsid w:val="00CF2004"/>
    <w:rsid w:val="00CF666C"/>
    <w:rsid w:val="00D36E38"/>
    <w:rsid w:val="00D43B8A"/>
    <w:rsid w:val="00D57BDF"/>
    <w:rsid w:val="00D62720"/>
    <w:rsid w:val="00D65EC4"/>
    <w:rsid w:val="00D9608D"/>
    <w:rsid w:val="00DA6ED7"/>
    <w:rsid w:val="00DD7DC6"/>
    <w:rsid w:val="00E04D7F"/>
    <w:rsid w:val="00E17AE6"/>
    <w:rsid w:val="00E27344"/>
    <w:rsid w:val="00E337A0"/>
    <w:rsid w:val="00E863CF"/>
    <w:rsid w:val="00E932A5"/>
    <w:rsid w:val="00EC5630"/>
    <w:rsid w:val="00ED67AD"/>
    <w:rsid w:val="00EF1182"/>
    <w:rsid w:val="00F026A9"/>
    <w:rsid w:val="00F0780C"/>
    <w:rsid w:val="00F1279C"/>
    <w:rsid w:val="00F17D75"/>
    <w:rsid w:val="00F26A31"/>
    <w:rsid w:val="00F37DDD"/>
    <w:rsid w:val="00F51902"/>
    <w:rsid w:val="00F5396B"/>
    <w:rsid w:val="00F57D11"/>
    <w:rsid w:val="00F73631"/>
    <w:rsid w:val="00FA61CB"/>
    <w:rsid w:val="00FB3610"/>
    <w:rsid w:val="00FC3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D4B2B7"/>
  <w15:docId w15:val="{D39A1A92-E51C-4F4D-8132-53E187A9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1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8E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8651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804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04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047BB"/>
  </w:style>
  <w:style w:type="table" w:customStyle="1" w:styleId="2">
    <w:name w:val="Сетка таблицы2"/>
    <w:basedOn w:val="a1"/>
    <w:next w:val="a3"/>
    <w:uiPriority w:val="59"/>
    <w:rsid w:val="00E86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02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2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28</Pages>
  <Words>5535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67</cp:revision>
  <cp:lastPrinted>2021-01-30T14:28:00Z</cp:lastPrinted>
  <dcterms:created xsi:type="dcterms:W3CDTF">2019-09-27T16:47:00Z</dcterms:created>
  <dcterms:modified xsi:type="dcterms:W3CDTF">2021-01-30T14:29:00Z</dcterms:modified>
</cp:coreProperties>
</file>